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EE712" w14:textId="24A38BAD" w:rsidR="00AD2729" w:rsidRDefault="00B10DBC" w:rsidP="00B10DBC">
      <w:pPr>
        <w:ind w:firstLine="720"/>
        <w:jc w:val="right"/>
      </w:pPr>
      <w:r>
        <w:t>Stewart Justman</w:t>
      </w:r>
    </w:p>
    <w:p w14:paraId="6BD9F9F5" w14:textId="130534F4" w:rsidR="00B10DBC" w:rsidRDefault="00B10DBC" w:rsidP="00B10DBC">
      <w:pPr>
        <w:ind w:firstLine="720"/>
        <w:jc w:val="right"/>
      </w:pPr>
      <w:r>
        <w:t>Missoula, MT</w:t>
      </w:r>
    </w:p>
    <w:p w14:paraId="5F03AE41" w14:textId="77777777" w:rsidR="001E3530" w:rsidRDefault="001E3530" w:rsidP="00AD2729">
      <w:pPr>
        <w:spacing w:line="480" w:lineRule="auto"/>
        <w:ind w:firstLine="720"/>
        <w:jc w:val="center"/>
      </w:pPr>
    </w:p>
    <w:p w14:paraId="2C5356FD" w14:textId="77777777" w:rsidR="00B10DBC" w:rsidRDefault="00B10DBC" w:rsidP="00AD2729">
      <w:pPr>
        <w:spacing w:line="480" w:lineRule="auto"/>
        <w:ind w:firstLine="720"/>
        <w:jc w:val="center"/>
      </w:pPr>
    </w:p>
    <w:p w14:paraId="40C812AD" w14:textId="3B4DA22C" w:rsidR="005264E6" w:rsidRPr="00BB2448" w:rsidRDefault="005264E6" w:rsidP="00AD2729">
      <w:pPr>
        <w:spacing w:line="480" w:lineRule="auto"/>
        <w:ind w:firstLine="720"/>
        <w:jc w:val="center"/>
      </w:pPr>
      <w:r w:rsidRPr="00BB2448">
        <w:t>My Father’s Purple Heart</w:t>
      </w:r>
    </w:p>
    <w:p w14:paraId="56814034" w14:textId="77777777" w:rsidR="005264E6" w:rsidRDefault="005264E6" w:rsidP="00AD2729">
      <w:pPr>
        <w:spacing w:line="480" w:lineRule="auto"/>
        <w:ind w:firstLine="720"/>
      </w:pPr>
    </w:p>
    <w:p w14:paraId="18BBD71E" w14:textId="1A2BB4CD" w:rsidR="005264E6" w:rsidRDefault="005264E6" w:rsidP="00AD2729">
      <w:pPr>
        <w:spacing w:line="480" w:lineRule="auto"/>
        <w:ind w:firstLine="720"/>
      </w:pPr>
      <w:r>
        <w:t xml:space="preserve">My father </w:t>
      </w:r>
      <w:r w:rsidR="00C74B5C">
        <w:t>spoke little</w:t>
      </w:r>
      <w:r>
        <w:t xml:space="preserve"> about Guadalcanal</w:t>
      </w:r>
      <w:r w:rsidR="00C74B5C">
        <w:t xml:space="preserve"> and not</w:t>
      </w:r>
      <w:r>
        <w:t xml:space="preserve"> a word about combat.</w:t>
      </w:r>
    </w:p>
    <w:p w14:paraId="20622553" w14:textId="53A61C91" w:rsidR="00903054" w:rsidRDefault="00903054" w:rsidP="00D7417F">
      <w:pPr>
        <w:spacing w:line="480" w:lineRule="auto"/>
        <w:ind w:firstLine="720"/>
      </w:pPr>
      <w:r>
        <w:t xml:space="preserve">A kid from Brooklyn, he enlisted in the Marines, received training at Quantico, and was sent to Guadalcanal in 1942.  His stories of the place, as I recall, were sketchy.  One was of paying a local boy to shimmy up a tree to get coconuts.  In another, a Japanese plane </w:t>
      </w:r>
      <w:r w:rsidR="009818E2">
        <w:t xml:space="preserve">came in </w:t>
      </w:r>
      <w:r>
        <w:t xml:space="preserve">and my father, taking to his heels, tripped on a gopher hole and broke his ankle—the only injury he suffered in the war.  </w:t>
      </w:r>
      <w:r w:rsidR="00936AA4">
        <w:t>The</w:t>
      </w:r>
      <w:r>
        <w:t xml:space="preserve"> </w:t>
      </w:r>
      <w:r w:rsidRPr="00903054">
        <w:t>ignominy of th</w:t>
      </w:r>
      <w:r w:rsidR="00021680">
        <w:t>is</w:t>
      </w:r>
      <w:r w:rsidR="007B648E">
        <w:t xml:space="preserve"> </w:t>
      </w:r>
      <w:r w:rsidRPr="00903054">
        <w:t xml:space="preserve">mishap didn’t seem to concern my father as he </w:t>
      </w:r>
      <w:r w:rsidR="007B648E">
        <w:t xml:space="preserve">related </w:t>
      </w:r>
      <w:r w:rsidR="00AE4D4D">
        <w:t>it</w:t>
      </w:r>
      <w:r w:rsidRPr="00903054">
        <w:t xml:space="preserve">.  He also lost a stripe after brawling with another Marine who insulted his religion, and </w:t>
      </w:r>
      <w:r w:rsidR="00381721">
        <w:t xml:space="preserve">this too he reported </w:t>
      </w:r>
      <w:r w:rsidR="001477BA">
        <w:t xml:space="preserve">with a minimum of narrative, </w:t>
      </w:r>
      <w:r w:rsidR="00381721">
        <w:t xml:space="preserve">neither vaunting </w:t>
      </w:r>
      <w:r w:rsidRPr="00903054">
        <w:t xml:space="preserve">his </w:t>
      </w:r>
      <w:r w:rsidR="00936AA4">
        <w:t>toughness</w:t>
      </w:r>
      <w:r w:rsidRPr="00903054">
        <w:t xml:space="preserve"> nor </w:t>
      </w:r>
      <w:r w:rsidR="00163CD5">
        <w:t>lament</w:t>
      </w:r>
      <w:r w:rsidR="00381721">
        <w:t>ing</w:t>
      </w:r>
      <w:r w:rsidR="00163CD5">
        <w:t xml:space="preserve"> his demotion, </w:t>
      </w:r>
      <w:r w:rsidRPr="00903054">
        <w:t xml:space="preserve">as if all </w:t>
      </w:r>
      <w:r w:rsidR="00163CD5">
        <w:t xml:space="preserve">that </w:t>
      </w:r>
      <w:r w:rsidR="002E3497">
        <w:t>drama had lost its point</w:t>
      </w:r>
      <w:r w:rsidRPr="00903054">
        <w:t>.  These events lay in the past, after all, worlds away</w:t>
      </w:r>
      <w:r>
        <w:t xml:space="preserve"> from the life he was building diligently for himself and his family</w:t>
      </w:r>
      <w:r w:rsidR="00121261">
        <w:t>, with the help of the GI Bill,</w:t>
      </w:r>
      <w:r>
        <w:t xml:space="preserve"> in a pleasant suburb 20 miles to the east of Bensonhurst.  </w:t>
      </w:r>
    </w:p>
    <w:p w14:paraId="782422BA" w14:textId="01E4EC7D" w:rsidR="006B63D0" w:rsidRDefault="001228B3" w:rsidP="006B63D0">
      <w:pPr>
        <w:spacing w:line="480" w:lineRule="auto"/>
        <w:ind w:firstLine="720"/>
      </w:pPr>
      <w:r w:rsidRPr="004835D5">
        <w:t>My father</w:t>
      </w:r>
      <w:r w:rsidR="003B415B">
        <w:t xml:space="preserve">, or Sarge as my mother </w:t>
      </w:r>
      <w:r w:rsidR="00662486">
        <w:t>liked to call</w:t>
      </w:r>
      <w:r w:rsidR="003B415B">
        <w:t xml:space="preserve"> him, </w:t>
      </w:r>
      <w:r w:rsidRPr="004835D5">
        <w:t xml:space="preserve">could easily have spun tales of exploits in the jungles of Guadalcanal and passed them off on the captive audience of his family.  He did no such thing.  He never even </w:t>
      </w:r>
      <w:r>
        <w:t>mentioned</w:t>
      </w:r>
      <w:r w:rsidRPr="004835D5">
        <w:t xml:space="preserve"> that </w:t>
      </w:r>
      <w:r w:rsidR="00287613">
        <w:t xml:space="preserve">Guadalcanal marked the turning point of the war in the Pacific; </w:t>
      </w:r>
      <w:r w:rsidRPr="004835D5">
        <w:t xml:space="preserve">to do so would have meant surveying the war from the </w:t>
      </w:r>
      <w:r w:rsidR="005D3FA9">
        <w:t>Olympus</w:t>
      </w:r>
      <w:r w:rsidRPr="004835D5">
        <w:t xml:space="preserve"> of history, a pretension foreign to him.</w:t>
      </w:r>
      <w:r>
        <w:t xml:space="preserve"> </w:t>
      </w:r>
      <w:r w:rsidRPr="004835D5">
        <w:t xml:space="preserve"> </w:t>
      </w:r>
      <w:r>
        <w:t xml:space="preserve">(His bookshelf contained no works of history, military or otherwise, but one or two collections by the GI’s cartoonist, Bill Mauldin.)  </w:t>
      </w:r>
      <w:r w:rsidR="007E1B5C">
        <w:t>A few years</w:t>
      </w:r>
      <w:r>
        <w:t xml:space="preserve"> after </w:t>
      </w:r>
      <w:r>
        <w:lastRenderedPageBreak/>
        <w:t xml:space="preserve">returning to civilian life my father </w:t>
      </w:r>
      <w:r w:rsidRPr="004835D5">
        <w:t xml:space="preserve">joined the </w:t>
      </w:r>
      <w:r w:rsidR="002E3861">
        <w:t xml:space="preserve">Army </w:t>
      </w:r>
      <w:r w:rsidRPr="004835D5">
        <w:t xml:space="preserve">Reserves to supplement his </w:t>
      </w:r>
      <w:r>
        <w:t>modest</w:t>
      </w:r>
      <w:r w:rsidRPr="004835D5">
        <w:t xml:space="preserve"> income, and was training as a cook</w:t>
      </w:r>
      <w:r>
        <w:t xml:space="preserve">, </w:t>
      </w:r>
      <w:r w:rsidRPr="004835D5">
        <w:t>no less</w:t>
      </w:r>
      <w:r>
        <w:t>,</w:t>
      </w:r>
      <w:r w:rsidRPr="004835D5">
        <w:t xml:space="preserve"> when the Korean War broke out on his sixth anniversary.  He attributed his good fortune in not being sent into combat a second time to the efforts of his commander, Gen. Julius Ochs Adler, on behalf of </w:t>
      </w:r>
      <w:r>
        <w:t>his men</w:t>
      </w:r>
      <w:r w:rsidRPr="004835D5">
        <w:t xml:space="preserve">.  </w:t>
      </w:r>
    </w:p>
    <w:p w14:paraId="11EA9ADF" w14:textId="43C03A7B" w:rsidR="00A032B2" w:rsidRPr="002A4611" w:rsidRDefault="00A032B2" w:rsidP="00A032B2">
      <w:pPr>
        <w:spacing w:line="480" w:lineRule="auto"/>
        <w:ind w:firstLine="720"/>
      </w:pPr>
      <w:r w:rsidRPr="006B63D0">
        <w:t xml:space="preserve">General Manager of the </w:t>
      </w:r>
      <w:r w:rsidRPr="00662486">
        <w:rPr>
          <w:i/>
          <w:iCs/>
        </w:rPr>
        <w:t>New York Times</w:t>
      </w:r>
      <w:r w:rsidRPr="006B63D0">
        <w:t xml:space="preserve"> in civilian life and recipient of the Distinguished Service Cross and the Croix de guerre among other decorations, Gen. Adler </w:t>
      </w:r>
      <w:r w:rsidR="00177098">
        <w:t xml:space="preserve">stood </w:t>
      </w:r>
      <w:r>
        <w:t>in a category of one for</w:t>
      </w:r>
      <w:r w:rsidRPr="006B63D0">
        <w:t xml:space="preserve"> my father </w:t>
      </w:r>
      <w:r w:rsidR="00242DAE">
        <w:t xml:space="preserve">both </w:t>
      </w:r>
      <w:r w:rsidRPr="006B63D0">
        <w:t xml:space="preserve">because he kept </w:t>
      </w:r>
      <w:r w:rsidR="00AE12E8">
        <w:t>his troops</w:t>
      </w:r>
      <w:r w:rsidRPr="006B63D0">
        <w:t xml:space="preserve"> out of Korea</w:t>
      </w:r>
      <w:r>
        <w:t xml:space="preserve"> (for so my father</w:t>
      </w:r>
      <w:r w:rsidR="001E3530">
        <w:t xml:space="preserve"> thought</w:t>
      </w:r>
      <w:r>
        <w:t xml:space="preserve">) </w:t>
      </w:r>
      <w:r w:rsidRPr="006B63D0">
        <w:t>and</w:t>
      </w:r>
      <w:r w:rsidR="00242DAE">
        <w:t xml:space="preserve"> </w:t>
      </w:r>
      <w:r w:rsidRPr="006B63D0">
        <w:t xml:space="preserve">because he </w:t>
      </w:r>
      <w:r w:rsidR="00242DAE">
        <w:t>was, l</w:t>
      </w:r>
      <w:r w:rsidRPr="006B63D0">
        <w:t>ike my father</w:t>
      </w:r>
      <w:r w:rsidR="00242DAE">
        <w:t>,</w:t>
      </w:r>
      <w:r w:rsidRPr="006B63D0">
        <w:t xml:space="preserve"> a Jew.  All in all, my father was a kind of committed anti-hero who honored </w:t>
      </w:r>
      <w:r>
        <w:t xml:space="preserve">the achievements of </w:t>
      </w:r>
      <w:r w:rsidRPr="006B63D0">
        <w:t xml:space="preserve">others but </w:t>
      </w:r>
      <w:r>
        <w:t>did not consider himself</w:t>
      </w:r>
      <w:r w:rsidRPr="002D2519">
        <w:t xml:space="preserve"> notable</w:t>
      </w:r>
      <w:r>
        <w:t xml:space="preserve"> </w:t>
      </w:r>
      <w:r w:rsidRPr="006B63D0">
        <w:t xml:space="preserve">and </w:t>
      </w:r>
      <w:r>
        <w:t>certainly did not believe in self-glorification</w:t>
      </w:r>
      <w:r w:rsidRPr="006B63D0">
        <w:t xml:space="preserve">.  </w:t>
      </w:r>
      <w:r w:rsidR="0048613C">
        <w:t>He</w:t>
      </w:r>
      <w:r w:rsidRPr="006B63D0">
        <w:t xml:space="preserve"> believed in work.  You are</w:t>
      </w:r>
      <w:r w:rsidRPr="004835D5">
        <w:t xml:space="preserve"> not on this earth to author stories about yourself but to construct a good life by the sweat of your brow.  The truth is that for </w:t>
      </w:r>
      <w:r>
        <w:t>one</w:t>
      </w:r>
      <w:r w:rsidRPr="004835D5">
        <w:t xml:space="preserve"> like my father, who was too intent on the prosaic task of providing for his loved ones to </w:t>
      </w:r>
      <w:r>
        <w:t xml:space="preserve">depict </w:t>
      </w:r>
      <w:r w:rsidRPr="004835D5">
        <w:t xml:space="preserve">himself as a hero (or a victim), </w:t>
      </w:r>
      <w:r>
        <w:t>constructing</w:t>
      </w:r>
      <w:r w:rsidRPr="004835D5">
        <w:t xml:space="preserve"> his own legend </w:t>
      </w:r>
      <w:r>
        <w:t>by telling war stories would have been</w:t>
      </w:r>
      <w:r w:rsidRPr="004835D5">
        <w:t xml:space="preserve"> unthinkable.  Decency forbade it.  </w:t>
      </w:r>
    </w:p>
    <w:p w14:paraId="75FD8840" w14:textId="5AC8D56B" w:rsidR="00D83A47" w:rsidRPr="002443BE" w:rsidRDefault="00D83A47" w:rsidP="00D83A47">
      <w:pPr>
        <w:spacing w:line="480" w:lineRule="auto"/>
        <w:ind w:firstLine="720"/>
      </w:pPr>
      <w:r>
        <w:t>A sense of decency did not deter</w:t>
      </w:r>
      <w:r w:rsidRPr="00C65CCD">
        <w:t xml:space="preserve"> innumerable</w:t>
      </w:r>
      <w:r>
        <w:t xml:space="preserve"> impostors from claiming that they served in elite units in Vietnam or suffered trauma there, </w:t>
      </w:r>
      <w:r w:rsidR="00F62175">
        <w:t>thus</w:t>
      </w:r>
      <w:r>
        <w:t xml:space="preserve"> qualifying for </w:t>
      </w:r>
      <w:r w:rsidRPr="00D76608">
        <w:t xml:space="preserve">monthly </w:t>
      </w:r>
      <w:r w:rsidR="00F62175">
        <w:t>compensation</w:t>
      </w:r>
      <w:r w:rsidRPr="00D76608">
        <w:t>.</w:t>
      </w:r>
      <w:r>
        <w:t xml:space="preserve">  </w:t>
      </w:r>
      <w:r w:rsidR="006055AB">
        <w:t>Scores</w:t>
      </w:r>
      <w:r>
        <w:t xml:space="preserve"> of these counterfeiters are unmasked in detail in B. G. Burkett and Glenna Whitley’s </w:t>
      </w:r>
      <w:r w:rsidR="00121261">
        <w:t>investigation</w:t>
      </w:r>
      <w:r>
        <w:t xml:space="preserve">, </w:t>
      </w:r>
      <w:r>
        <w:rPr>
          <w:i/>
          <w:iCs/>
        </w:rPr>
        <w:t>Stolen Valor</w:t>
      </w:r>
      <w:r>
        <w:t xml:space="preserve"> (1998).  </w:t>
      </w:r>
      <w:r w:rsidR="001228B3">
        <w:t xml:space="preserve">However, it is </w:t>
      </w:r>
      <w:r>
        <w:t xml:space="preserve">not </w:t>
      </w:r>
      <w:r w:rsidR="006055AB">
        <w:t>just</w:t>
      </w:r>
      <w:r>
        <w:t xml:space="preserve"> the thieves’ takings that </w:t>
      </w:r>
      <w:r w:rsidR="001228B3">
        <w:t>gall</w:t>
      </w:r>
      <w:r w:rsidR="00121261">
        <w:t xml:space="preserve"> </w:t>
      </w:r>
      <w:r>
        <w:t xml:space="preserve">the authors </w:t>
      </w:r>
      <w:r w:rsidR="006055AB">
        <w:t>but</w:t>
      </w:r>
      <w:r>
        <w:t xml:space="preserve"> the damage done to our culture by the sum of their fabrications.  </w:t>
      </w:r>
      <w:r w:rsidRPr="00D76608">
        <w:t xml:space="preserve">As Burkett and Whitley </w:t>
      </w:r>
      <w:r w:rsidR="00ED204D">
        <w:t>show</w:t>
      </w:r>
      <w:r w:rsidRPr="00D76608">
        <w:t>,</w:t>
      </w:r>
      <w:r>
        <w:t xml:space="preserve"> </w:t>
      </w:r>
      <w:r w:rsidR="0045692B">
        <w:t>false</w:t>
      </w:r>
      <w:r w:rsidR="004A4593">
        <w:t xml:space="preserve"> </w:t>
      </w:r>
      <w:r>
        <w:t>tales of combat in Vietnam</w:t>
      </w:r>
      <w:r w:rsidRPr="00D76608">
        <w:t xml:space="preserve"> </w:t>
      </w:r>
      <w:r w:rsidR="007B648E">
        <w:t xml:space="preserve">echoed across the United States, </w:t>
      </w:r>
      <w:r>
        <w:t xml:space="preserve">were </w:t>
      </w:r>
      <w:r w:rsidR="00CE4162">
        <w:t>canonized</w:t>
      </w:r>
      <w:r>
        <w:t xml:space="preserve"> by journalists in New York and directors in Hollywood, and went into the making of </w:t>
      </w:r>
      <w:r w:rsidR="00B2732C">
        <w:t xml:space="preserve">public opinion and perhaps even </w:t>
      </w:r>
      <w:r>
        <w:t>policy</w:t>
      </w:r>
      <w:r w:rsidR="00B2732C">
        <w:t xml:space="preserve">, </w:t>
      </w:r>
      <w:r w:rsidR="005D3FA9">
        <w:t xml:space="preserve">as if </w:t>
      </w:r>
      <w:r w:rsidRPr="00D76608">
        <w:t xml:space="preserve">in </w:t>
      </w:r>
      <w:r>
        <w:t>a</w:t>
      </w:r>
      <w:r w:rsidRPr="00D76608">
        <w:t xml:space="preserve"> </w:t>
      </w:r>
      <w:r w:rsidR="00283BA0">
        <w:t xml:space="preserve">grotesque </w:t>
      </w:r>
      <w:r w:rsidRPr="00D76608">
        <w:t xml:space="preserve">parody of the </w:t>
      </w:r>
      <w:r w:rsidR="007B648E">
        <w:t>art</w:t>
      </w:r>
      <w:r w:rsidRPr="00D76608">
        <w:t xml:space="preserve"> of building from </w:t>
      </w:r>
      <w:r w:rsidRPr="00D76608">
        <w:lastRenderedPageBreak/>
        <w:t>the ground up to which my father dedicated his life.  I had written critically of the Rambo</w:t>
      </w:r>
      <w:r>
        <w:t xml:space="preserve"> stereotype and the i</w:t>
      </w:r>
      <w:r w:rsidR="004D395C">
        <w:t xml:space="preserve">nordinate </w:t>
      </w:r>
      <w:r>
        <w:t xml:space="preserve">expansion of the concept of trauma introduced into American psychiatry in response to </w:t>
      </w:r>
      <w:r w:rsidR="006F41DC">
        <w:t xml:space="preserve">the </w:t>
      </w:r>
      <w:r>
        <w:t xml:space="preserve">Vietnam War, </w:t>
      </w:r>
      <w:r w:rsidRPr="002443BE">
        <w:t xml:space="preserve">but not until I </w:t>
      </w:r>
      <w:r>
        <w:t xml:space="preserve">belatedly </w:t>
      </w:r>
      <w:r w:rsidRPr="002443BE">
        <w:t xml:space="preserve">discovered </w:t>
      </w:r>
      <w:r w:rsidRPr="002443BE">
        <w:rPr>
          <w:i/>
          <w:iCs/>
        </w:rPr>
        <w:t>Stolen Valor</w:t>
      </w:r>
      <w:r w:rsidRPr="002443BE">
        <w:t xml:space="preserve"> did I realize the extent of the traffic in other </w:t>
      </w:r>
      <w:r w:rsidR="001228B3">
        <w:t>tokens and mementos</w:t>
      </w:r>
      <w:r w:rsidR="009033FC">
        <w:t xml:space="preserve"> </w:t>
      </w:r>
      <w:r w:rsidRPr="002443BE">
        <w:t>of Vietnam—including what the authors refer to as a flea market in Purple Hearts.</w:t>
      </w:r>
      <w:r>
        <w:t xml:space="preserve">  </w:t>
      </w:r>
    </w:p>
    <w:p w14:paraId="5C8E66D4" w14:textId="16E5CC30" w:rsidR="005264E6" w:rsidRDefault="005264E6" w:rsidP="00AD2729">
      <w:pPr>
        <w:spacing w:line="480" w:lineRule="auto"/>
        <w:ind w:firstLine="720"/>
      </w:pPr>
      <w:r>
        <w:t xml:space="preserve">As it happens, Burkett suffered an injury in Vietnam </w:t>
      </w:r>
      <w:r w:rsidR="00F62175">
        <w:t>somewhat like</w:t>
      </w:r>
      <w:r w:rsidR="004A4593">
        <w:t xml:space="preserve"> my father’s</w:t>
      </w:r>
      <w:r>
        <w:t xml:space="preserve">.  </w:t>
      </w:r>
      <w:r w:rsidR="001228B3">
        <w:t xml:space="preserve">One night, with </w:t>
      </w:r>
      <w:r>
        <w:t xml:space="preserve">his camp under mortar fire, he raced to his unit’s assembly point on a hilltop without realizing that a flight of steps up the slope was under construction.  “Just as a flare brilliantly lit the whole scene, in full sight of my platoon, I tripped over the jumble of planks and went crashing down the hill, ripping a chunk of flesh out of my knee.”  </w:t>
      </w:r>
    </w:p>
    <w:p w14:paraId="01A27758" w14:textId="77777777" w:rsidR="005264E6" w:rsidRDefault="005264E6" w:rsidP="00AD2729">
      <w:pPr>
        <w:spacing w:line="480" w:lineRule="auto"/>
        <w:ind w:firstLine="720"/>
      </w:pPr>
      <w:r>
        <w:t>“’Looks like you can get a Purple Heart for this one, sir,’” said the medic.</w:t>
      </w:r>
    </w:p>
    <w:p w14:paraId="427B0C1C" w14:textId="30153F9F" w:rsidR="00F765F4" w:rsidRPr="0017678F" w:rsidRDefault="00F765F4" w:rsidP="00F765F4">
      <w:pPr>
        <w:spacing w:line="480" w:lineRule="auto"/>
        <w:ind w:firstLine="720"/>
      </w:pPr>
      <w:r w:rsidRPr="0017678F">
        <w:t xml:space="preserve">“The medic technically spoke the truth,” notes Burkett in retrospect.  “I had suffered a ‘wound under fire’ that required medical attention.  We all knew men who received Purple Hearts for very minor wounds.”  </w:t>
      </w:r>
      <w:r w:rsidR="0048613C">
        <w:t>It</w:t>
      </w:r>
      <w:r w:rsidRPr="0017678F">
        <w:t xml:space="preserve"> </w:t>
      </w:r>
      <w:r w:rsidR="007E1B5C">
        <w:t xml:space="preserve">appears </w:t>
      </w:r>
      <w:r w:rsidRPr="0017678F">
        <w:t xml:space="preserve">Burkett was not in fact given a Purple Heart, and he later </w:t>
      </w:r>
      <w:r w:rsidR="00AE12E8">
        <w:t>remarks</w:t>
      </w:r>
      <w:r w:rsidRPr="0017678F">
        <w:t xml:space="preserve"> that those injured in accidents are ineligible, as a rule.  </w:t>
      </w:r>
      <w:r w:rsidR="0048613C">
        <w:t>And yet</w:t>
      </w:r>
      <w:r w:rsidR="00F61C7A">
        <w:t xml:space="preserve"> </w:t>
      </w:r>
      <w:r w:rsidRPr="0017678F">
        <w:t xml:space="preserve">the criteria for the Purple Heart do not state that the wound or injury must be inflicted by the enemy, only that it “must be the result of direct or indirect enemy action,” wording that seems to </w:t>
      </w:r>
      <w:r w:rsidR="00F62175">
        <w:t>allow</w:t>
      </w:r>
      <w:r w:rsidRPr="0017678F">
        <w:t xml:space="preserve"> for </w:t>
      </w:r>
      <w:r w:rsidR="00F61C7A">
        <w:t xml:space="preserve">Burkett’s injury as well as my </w:t>
      </w:r>
      <w:r w:rsidRPr="0017678F">
        <w:t xml:space="preserve">father’s, as a result of which he was out of action for weeks.  </w:t>
      </w:r>
    </w:p>
    <w:p w14:paraId="7C882601" w14:textId="106585CD" w:rsidR="00DB7730" w:rsidRPr="00DB7730" w:rsidRDefault="00DB7730" w:rsidP="009361B7">
      <w:pPr>
        <w:spacing w:line="480" w:lineRule="auto"/>
        <w:ind w:firstLine="720"/>
      </w:pPr>
      <w:r w:rsidRPr="00BC26AC">
        <w:t>In the 2000’s, when my father visited a VA hospital to have a prescription renewed, he learned from a clerk looking over his file that his broken ankle might actually have qualified him for a Purple Heart.  When he told me this</w:t>
      </w:r>
      <w:r>
        <w:t xml:space="preserve"> I had a queasy feeling</w:t>
      </w:r>
      <w:r w:rsidRPr="00BC26AC">
        <w:t xml:space="preserve">, not only because “might” was </w:t>
      </w:r>
      <w:r>
        <w:t>a bad omen</w:t>
      </w:r>
      <w:r w:rsidRPr="00BC26AC">
        <w:t xml:space="preserve"> but because I </w:t>
      </w:r>
      <w:r>
        <w:t xml:space="preserve">doubted </w:t>
      </w:r>
      <w:r w:rsidRPr="00BC26AC">
        <w:t>that his informant was</w:t>
      </w:r>
      <w:r>
        <w:t xml:space="preserve"> </w:t>
      </w:r>
      <w:r w:rsidRPr="00BC26AC">
        <w:t>going to follow up</w:t>
      </w:r>
      <w:r w:rsidR="009361B7">
        <w:t>,</w:t>
      </w:r>
      <w:r w:rsidRPr="00BC26AC">
        <w:t xml:space="preserve"> and </w:t>
      </w:r>
      <w:r w:rsidR="009361B7">
        <w:t xml:space="preserve">even if he </w:t>
      </w:r>
      <w:r w:rsidR="009361B7">
        <w:lastRenderedPageBreak/>
        <w:t xml:space="preserve">did, </w:t>
      </w:r>
      <w:r w:rsidRPr="00BC26AC">
        <w:t xml:space="preserve">the military bureaucracy </w:t>
      </w:r>
      <w:r w:rsidR="004A4593">
        <w:t xml:space="preserve">would not lightly reverse a decision that had stood for 65 years.  </w:t>
      </w:r>
      <w:r w:rsidRPr="00BC26AC">
        <w:t xml:space="preserve">I knew my father too well to </w:t>
      </w:r>
      <w:r w:rsidR="00162128">
        <w:t>suppose</w:t>
      </w:r>
      <w:r w:rsidRPr="00BC26AC">
        <w:t xml:space="preserve"> that with the passage of </w:t>
      </w:r>
      <w:r>
        <w:t>time</w:t>
      </w:r>
      <w:r w:rsidRPr="00BC26AC">
        <w:t xml:space="preserve"> a Purple Heart </w:t>
      </w:r>
      <w:r>
        <w:t>had lost its meaning for</w:t>
      </w:r>
      <w:r w:rsidRPr="00BC26AC">
        <w:t xml:space="preserve"> him, that it </w:t>
      </w:r>
      <w:r>
        <w:t>had become</w:t>
      </w:r>
      <w:r w:rsidRPr="00BC26AC">
        <w:t xml:space="preserve"> a trinket.  But </w:t>
      </w:r>
      <w:r>
        <w:t>what was he to do</w:t>
      </w:r>
      <w:r w:rsidR="009361B7">
        <w:t>?</w:t>
      </w:r>
      <w:r w:rsidRPr="00BC26AC">
        <w:t xml:space="preserve">  The technology he was most at home with was the desk phone, and he had never been one to seek an honor or lobby in his own cause</w:t>
      </w:r>
      <w:r>
        <w:t xml:space="preserve"> anyway.</w:t>
      </w:r>
      <w:r w:rsidRPr="00BC26AC">
        <w:t xml:space="preserve">  </w:t>
      </w:r>
      <w:r w:rsidR="0087792A">
        <w:t xml:space="preserve">In all likelihood, he had come to believe himself unworthy of a Purple Heart after lacking one for so long: how then was he to pursue his case?  </w:t>
      </w:r>
      <w:r w:rsidRPr="00DB7730">
        <w:t xml:space="preserve">In this one instance, a man who had thrown himself into everything he did, could not really do anything.  I resolved to </w:t>
      </w:r>
      <w:r>
        <w:t xml:space="preserve">launch </w:t>
      </w:r>
      <w:r w:rsidRPr="00DB7730">
        <w:t xml:space="preserve">a letter-writing campaign on his behalf.   </w:t>
      </w:r>
    </w:p>
    <w:p w14:paraId="5969794C" w14:textId="48859E96" w:rsidR="001E3530" w:rsidRPr="001D26AD" w:rsidRDefault="00874A4A" w:rsidP="001E3530">
      <w:pPr>
        <w:spacing w:line="480" w:lineRule="auto"/>
        <w:ind w:firstLine="720"/>
      </w:pPr>
      <w:r>
        <w:t>On the theory</w:t>
      </w:r>
      <w:r w:rsidR="001E3530">
        <w:t xml:space="preserve"> that helping constituents is what elected representatives do best, I wrote my father’s </w:t>
      </w:r>
      <w:r w:rsidR="001E3530" w:rsidRPr="001D26AD">
        <w:t xml:space="preserve">senators and </w:t>
      </w:r>
      <w:r w:rsidR="001E3530">
        <w:t>congressman</w:t>
      </w:r>
      <w:r w:rsidR="001E3530" w:rsidRPr="001D26AD">
        <w:t xml:space="preserve"> as well as </w:t>
      </w:r>
      <w:r w:rsidR="001E3530">
        <w:t>my own</w:t>
      </w:r>
      <w:r w:rsidR="001E3530" w:rsidRPr="001D26AD">
        <w:t xml:space="preserve">, </w:t>
      </w:r>
      <w:r w:rsidR="001E3530">
        <w:t xml:space="preserve">reporting what he had been told, </w:t>
      </w:r>
      <w:r w:rsidR="001E3530" w:rsidRPr="001D26AD">
        <w:t xml:space="preserve">asking their </w:t>
      </w:r>
      <w:r w:rsidR="001E3530">
        <w:t>assistance</w:t>
      </w:r>
      <w:r w:rsidR="001E3530" w:rsidRPr="001D26AD">
        <w:t>, and emphasizing that he hadn’t much time left.  I received polite replies, all of which I r</w:t>
      </w:r>
      <w:r w:rsidR="001E3530">
        <w:t>elayed</w:t>
      </w:r>
      <w:r w:rsidR="001E3530" w:rsidRPr="001D26AD">
        <w:t xml:space="preserve"> to my father, but nothing happened.  Consigned to oblivion, </w:t>
      </w:r>
      <w:r w:rsidR="001E3530">
        <w:t>his</w:t>
      </w:r>
      <w:r w:rsidR="001E3530" w:rsidRPr="001D26AD">
        <w:t xml:space="preserve"> case was dead and </w:t>
      </w:r>
      <w:r w:rsidR="001E3530">
        <w:t>so it remained</w:t>
      </w:r>
      <w:r w:rsidR="001E3530" w:rsidRPr="001D26AD">
        <w:t>.</w:t>
      </w:r>
      <w:r w:rsidR="001E3530">
        <w:t xml:space="preserve">  Possibly it was too ambiguous to begin with; possibly </w:t>
      </w:r>
      <w:r w:rsidR="001E3530" w:rsidRPr="001D26AD">
        <w:t xml:space="preserve">a clerical notation made in the turmoil of war had hardened over the decades into a </w:t>
      </w:r>
      <w:r w:rsidR="001E3530">
        <w:t>ruling</w:t>
      </w:r>
      <w:r w:rsidR="001E3530" w:rsidRPr="001D26AD">
        <w:t xml:space="preserve">.  </w:t>
      </w:r>
      <w:r w:rsidR="001E3530">
        <w:t xml:space="preserve">Nor did my father or anyone else have </w:t>
      </w:r>
      <w:r w:rsidR="001E3530" w:rsidRPr="001D26AD">
        <w:t xml:space="preserve">new documentation to add to a case that </w:t>
      </w:r>
      <w:r w:rsidR="001E3530">
        <w:t xml:space="preserve">had </w:t>
      </w:r>
      <w:r w:rsidR="001E3530" w:rsidRPr="001D26AD">
        <w:t>been closed for the better part of a century</w:t>
      </w:r>
      <w:r w:rsidR="001E3530">
        <w:t xml:space="preserve">. </w:t>
      </w:r>
    </w:p>
    <w:p w14:paraId="620ED8AF" w14:textId="7E5CBBE9" w:rsidR="004B2CBF" w:rsidRDefault="00AE12E8" w:rsidP="004B2CBF">
      <w:pPr>
        <w:spacing w:line="480" w:lineRule="auto"/>
        <w:ind w:firstLine="720"/>
      </w:pPr>
      <w:r>
        <w:t>Soon enough</w:t>
      </w:r>
      <w:r w:rsidR="000944F0">
        <w:t xml:space="preserve"> the responses to my pleas dried up, though I continued to receive mailings now and then from a senator’s office.  When a local ex-Marine </w:t>
      </w:r>
      <w:r w:rsidR="008B17A5">
        <w:t>learned</w:t>
      </w:r>
      <w:r w:rsidR="000944F0">
        <w:t xml:space="preserve"> </w:t>
      </w:r>
      <w:r w:rsidR="001E68E4">
        <w:t xml:space="preserve">through a third party </w:t>
      </w:r>
      <w:r w:rsidR="000944F0">
        <w:t xml:space="preserve">of my fruitless efforts, he offered me </w:t>
      </w:r>
      <w:r w:rsidR="000944F0" w:rsidRPr="00F62175">
        <w:t>his</w:t>
      </w:r>
      <w:r w:rsidR="000944F0">
        <w:rPr>
          <w:i/>
          <w:iCs/>
        </w:rPr>
        <w:t xml:space="preserve"> </w:t>
      </w:r>
      <w:r w:rsidR="000944F0">
        <w:t>Purple Heart to give my father—a</w:t>
      </w:r>
      <w:r w:rsidR="00DB71D9">
        <w:t>n instance</w:t>
      </w:r>
      <w:r w:rsidR="000944F0">
        <w:t xml:space="preserve"> of the true kindness of strangers.  Never, though, would my father have accepted as his own a medal that belonged to another. </w:t>
      </w:r>
      <w:r w:rsidR="005D3FA9">
        <w:t xml:space="preserve"> </w:t>
      </w:r>
    </w:p>
    <w:p w14:paraId="0F5DDAAC" w14:textId="456B58C0" w:rsidR="002E2206" w:rsidRPr="005E0442" w:rsidRDefault="002E2206" w:rsidP="002E2206">
      <w:pPr>
        <w:spacing w:line="480" w:lineRule="auto"/>
        <w:ind w:firstLine="720"/>
      </w:pPr>
      <w:r w:rsidRPr="005E0442">
        <w:lastRenderedPageBreak/>
        <w:t xml:space="preserve">After the prospect of a Purple Heart </w:t>
      </w:r>
      <w:r>
        <w:t>evaporated</w:t>
      </w:r>
      <w:r w:rsidRPr="005E0442">
        <w:t xml:space="preserve"> like the cruel mirage it probably always was, my father never </w:t>
      </w:r>
      <w:r>
        <w:t xml:space="preserve">said, “I didn’t really care anyway,” </w:t>
      </w:r>
      <w:r w:rsidR="00B139EF">
        <w:t>after</w:t>
      </w:r>
      <w:r>
        <w:t xml:space="preserve"> the fox in the fable.  He simply let the matter drop.  </w:t>
      </w:r>
      <w:r w:rsidRPr="005E0442">
        <w:t xml:space="preserve">He accepted the medal’s failure to materialize as he accepted all else: a man who believed that he was here </w:t>
      </w:r>
      <w:r w:rsidR="001C3A57">
        <w:t xml:space="preserve">not </w:t>
      </w:r>
      <w:r w:rsidRPr="005E0442">
        <w:t xml:space="preserve">to turn the world upside down but to live well in the world as it was given to him.  Medal or no, his bond with the Marines remained, as much a part of him as the intensity of his own nature which led him to the Marines in the first place.  According to an acquaintance, one Presidents’ Day when the pianist of the Sacramento Philharmonic boomed out the Marine Corps hymn, my </w:t>
      </w:r>
      <w:r w:rsidR="000B7939">
        <w:t xml:space="preserve">elderly </w:t>
      </w:r>
      <w:r w:rsidRPr="005E0442">
        <w:t>father rose to his feet “with his cane by his side.”</w:t>
      </w:r>
      <w:r>
        <w:t xml:space="preserve"> </w:t>
      </w:r>
      <w:r w:rsidRPr="005E0442">
        <w:t xml:space="preserve">  </w:t>
      </w:r>
    </w:p>
    <w:p w14:paraId="4A3C4F00" w14:textId="5C27C0B3" w:rsidR="00043A37" w:rsidRPr="00043A37" w:rsidRDefault="00E7689D" w:rsidP="002B73FA">
      <w:pPr>
        <w:spacing w:line="480" w:lineRule="auto"/>
        <w:ind w:firstLine="720"/>
      </w:pPr>
      <w:r>
        <w:t xml:space="preserve">When my father </w:t>
      </w:r>
      <w:r w:rsidR="00AE51EC">
        <w:t>mentioned</w:t>
      </w:r>
      <w:r>
        <w:t xml:space="preserve"> one day that </w:t>
      </w:r>
      <w:r w:rsidR="00662486">
        <w:t xml:space="preserve">a certain </w:t>
      </w:r>
      <w:r>
        <w:t xml:space="preserve">doctor was a Marine, I knew he </w:t>
      </w:r>
      <w:r w:rsidR="006B735C">
        <w:t>felt</w:t>
      </w:r>
      <w:r>
        <w:t xml:space="preserve"> well cared for.  The doctor proved to be his last.  </w:t>
      </w:r>
      <w:r w:rsidR="002B73FA">
        <w:t>When</w:t>
      </w:r>
      <w:r w:rsidR="00043A37" w:rsidRPr="00043A37">
        <w:t xml:space="preserve"> he died at the age of 92, </w:t>
      </w:r>
      <w:r w:rsidR="000D294C">
        <w:t xml:space="preserve">my father’s </w:t>
      </w:r>
      <w:r w:rsidR="00043A37" w:rsidRPr="00043A37">
        <w:t xml:space="preserve">ashes were </w:t>
      </w:r>
      <w:r w:rsidR="00242DAE">
        <w:t>scattered</w:t>
      </w:r>
      <w:r w:rsidR="00043A37" w:rsidRPr="00043A37">
        <w:t xml:space="preserve"> in San Francisco Bay, at the gate of the Pacific, in accordance with his wishes.  In the end this native of Brooklyn returned to the Marines’ </w:t>
      </w:r>
      <w:r w:rsidR="00163CD5">
        <w:t>highway,</w:t>
      </w:r>
      <w:r w:rsidR="00043A37" w:rsidRPr="00043A37">
        <w:t xml:space="preserve"> the sea.</w:t>
      </w:r>
      <w:r w:rsidR="002A50DA">
        <w:t xml:space="preserve"> </w:t>
      </w:r>
    </w:p>
    <w:p w14:paraId="1135E6DD" w14:textId="41A67087" w:rsidR="001443A8" w:rsidRDefault="001443A8" w:rsidP="001443A8">
      <w:pPr>
        <w:spacing w:line="480" w:lineRule="auto"/>
        <w:ind w:firstLine="720"/>
      </w:pPr>
      <w:r w:rsidRPr="00FB5C4A">
        <w:t xml:space="preserve">Sometimes I think if my efforts had been successful and my father had </w:t>
      </w:r>
      <w:r>
        <w:t>been awarded</w:t>
      </w:r>
      <w:r w:rsidRPr="00FB5C4A">
        <w:t xml:space="preserve"> his Purple Heart </w:t>
      </w:r>
      <w:r>
        <w:t>in his last years</w:t>
      </w:r>
      <w:r w:rsidRPr="00FB5C4A">
        <w:t xml:space="preserve">, it would have been his </w:t>
      </w:r>
      <w:r>
        <w:t>proudest</w:t>
      </w:r>
      <w:r w:rsidRPr="00FB5C4A">
        <w:t xml:space="preserve"> possession: something </w:t>
      </w:r>
      <w:r>
        <w:t>silently</w:t>
      </w:r>
      <w:r w:rsidRPr="00FB5C4A">
        <w:t xml:space="preserve"> held dear because it’s too important to boast of.  Though not a naïve man, he had no idea that there </w:t>
      </w:r>
      <w:r>
        <w:t>really is a</w:t>
      </w:r>
      <w:r w:rsidRPr="00FB5C4A">
        <w:t xml:space="preserve"> market in Purple Hearts</w:t>
      </w:r>
      <w:r>
        <w:t xml:space="preserve">—that you can buy one on Amazon for </w:t>
      </w:r>
      <w:r w:rsidR="00ED204D">
        <w:t>$58.95</w:t>
      </w:r>
      <w:r>
        <w:t xml:space="preserve"> plus shipping, or, </w:t>
      </w:r>
      <w:r w:rsidRPr="00FB5C4A">
        <w:t xml:space="preserve">with a </w:t>
      </w:r>
      <w:r w:rsidR="00D97C60">
        <w:t>bit of</w:t>
      </w:r>
      <w:r w:rsidRPr="00FB5C4A">
        <w:t xml:space="preserve"> </w:t>
      </w:r>
      <w:r>
        <w:t>initiative,</w:t>
      </w:r>
      <w:r w:rsidRPr="00FB5C4A">
        <w:t xml:space="preserve"> </w:t>
      </w:r>
      <w:r>
        <w:t xml:space="preserve">get </w:t>
      </w:r>
      <w:r w:rsidRPr="00FB5C4A">
        <w:t xml:space="preserve">Purple Heart license plates to advertise your </w:t>
      </w:r>
      <w:r>
        <w:t>merit</w:t>
      </w:r>
      <w:r w:rsidRPr="00FB5C4A">
        <w:t xml:space="preserve"> to the world.  The reduction of the Purple Heart</w:t>
      </w:r>
      <w:r>
        <w:t xml:space="preserve">—a medal designed by none other than George Washington—to </w:t>
      </w:r>
      <w:r w:rsidRPr="00FB5C4A">
        <w:t xml:space="preserve">the level of </w:t>
      </w:r>
      <w:r>
        <w:t>scalped tickets</w:t>
      </w:r>
      <w:r w:rsidRPr="00FB5C4A">
        <w:t xml:space="preserve"> </w:t>
      </w:r>
      <w:r>
        <w:t>or a</w:t>
      </w:r>
      <w:r w:rsidRPr="00FB5C4A">
        <w:t xml:space="preserve"> pirated </w:t>
      </w:r>
      <w:r>
        <w:t>Rolex</w:t>
      </w:r>
      <w:r w:rsidRPr="00FB5C4A">
        <w:t xml:space="preserve"> would have </w:t>
      </w:r>
      <w:r w:rsidR="00DB7730">
        <w:t>struck</w:t>
      </w:r>
      <w:r>
        <w:t xml:space="preserve"> my father</w:t>
      </w:r>
      <w:r w:rsidRPr="00FB5C4A">
        <w:t xml:space="preserve"> </w:t>
      </w:r>
      <w:r w:rsidR="00DB7730">
        <w:t xml:space="preserve">as </w:t>
      </w:r>
      <w:r w:rsidRPr="00FB5C4A">
        <w:t xml:space="preserve">a </w:t>
      </w:r>
      <w:r w:rsidRPr="001443A8">
        <w:t xml:space="preserve">desecration.  For him a Purple Heart was not something you </w:t>
      </w:r>
      <w:r w:rsidR="004E4B8C">
        <w:t>obtain</w:t>
      </w:r>
      <w:r w:rsidRPr="001443A8">
        <w:t xml:space="preserve"> but something you receive, and if he had been awarded one at long last, I imagine he would have accepted it with deep </w:t>
      </w:r>
      <w:r w:rsidRPr="001443A8">
        <w:lastRenderedPageBreak/>
        <w:t xml:space="preserve">gratitude and </w:t>
      </w:r>
      <w:r w:rsidR="00B56DB8">
        <w:t>no implication</w:t>
      </w:r>
      <w:r w:rsidRPr="001443A8">
        <w:t xml:space="preserve"> of justice delayed.  But this I know: </w:t>
      </w:r>
      <w:r w:rsidR="00B56DB8">
        <w:t>o</w:t>
      </w:r>
      <w:r w:rsidRPr="001443A8">
        <w:t>ver</w:t>
      </w:r>
      <w:r>
        <w:t xml:space="preserve"> and beyond</w:t>
      </w:r>
      <w:r w:rsidRPr="00FB5C4A">
        <w:t xml:space="preserve"> its meaning as a military decoration, a Purple Heart would have spoken eloquently </w:t>
      </w:r>
      <w:r>
        <w:t xml:space="preserve">to my father </w:t>
      </w:r>
      <w:r w:rsidRPr="00FB5C4A">
        <w:t>of his son’s admiration and love.</w:t>
      </w:r>
      <w:r>
        <w:t xml:space="preserve">   </w:t>
      </w:r>
    </w:p>
    <w:p w14:paraId="5BE657F8" w14:textId="77777777" w:rsidR="001443A8" w:rsidRDefault="001443A8" w:rsidP="001443A8">
      <w:pPr>
        <w:spacing w:line="480" w:lineRule="auto"/>
        <w:ind w:firstLine="720"/>
        <w:jc w:val="center"/>
      </w:pPr>
      <w:r>
        <w:t>Norman Justman (1921-2014)</w:t>
      </w:r>
    </w:p>
    <w:sectPr w:rsidR="001443A8" w:rsidSect="00C0372F">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6458A" w14:textId="77777777" w:rsidR="00165CB5" w:rsidRDefault="00165CB5" w:rsidP="00BB2448">
      <w:r>
        <w:separator/>
      </w:r>
    </w:p>
  </w:endnote>
  <w:endnote w:type="continuationSeparator" w:id="0">
    <w:p w14:paraId="5E476AAE" w14:textId="77777777" w:rsidR="00165CB5" w:rsidRDefault="00165CB5" w:rsidP="00BB2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alibri (Body)">
    <w:altName w:val="Calibri"/>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02165157"/>
      <w:docPartObj>
        <w:docPartGallery w:val="Page Numbers (Bottom of Page)"/>
        <w:docPartUnique/>
      </w:docPartObj>
    </w:sdtPr>
    <w:sdtContent>
      <w:p w14:paraId="691279E0" w14:textId="4BBAAC59" w:rsidR="00BB2448" w:rsidRDefault="00BB2448" w:rsidP="000F03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087238" w14:textId="77777777" w:rsidR="00BB2448" w:rsidRDefault="00BB2448" w:rsidP="00BB24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5297854"/>
      <w:docPartObj>
        <w:docPartGallery w:val="Page Numbers (Bottom of Page)"/>
        <w:docPartUnique/>
      </w:docPartObj>
    </w:sdtPr>
    <w:sdtContent>
      <w:p w14:paraId="77AAB616" w14:textId="65FAD208" w:rsidR="00BB2448" w:rsidRDefault="00BB2448" w:rsidP="000F03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07445E9" w14:textId="77777777" w:rsidR="00BB2448" w:rsidRDefault="00BB2448" w:rsidP="00BB244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C24B1" w14:textId="77777777" w:rsidR="00165CB5" w:rsidRDefault="00165CB5" w:rsidP="00BB2448">
      <w:r>
        <w:separator/>
      </w:r>
    </w:p>
  </w:footnote>
  <w:footnote w:type="continuationSeparator" w:id="0">
    <w:p w14:paraId="34F0EBD2" w14:textId="77777777" w:rsidR="00165CB5" w:rsidRDefault="00165CB5" w:rsidP="00BB24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4E6"/>
    <w:rsid w:val="000000D5"/>
    <w:rsid w:val="000030F8"/>
    <w:rsid w:val="0000681E"/>
    <w:rsid w:val="0001086D"/>
    <w:rsid w:val="00010EC3"/>
    <w:rsid w:val="00012685"/>
    <w:rsid w:val="00012FBF"/>
    <w:rsid w:val="000137CC"/>
    <w:rsid w:val="000167F7"/>
    <w:rsid w:val="00021680"/>
    <w:rsid w:val="00021692"/>
    <w:rsid w:val="00024DF6"/>
    <w:rsid w:val="000256AA"/>
    <w:rsid w:val="000270FA"/>
    <w:rsid w:val="00027BF4"/>
    <w:rsid w:val="000317DD"/>
    <w:rsid w:val="000327CA"/>
    <w:rsid w:val="00032CC5"/>
    <w:rsid w:val="00034E98"/>
    <w:rsid w:val="00034FE2"/>
    <w:rsid w:val="00035D02"/>
    <w:rsid w:val="00036D1E"/>
    <w:rsid w:val="00041C84"/>
    <w:rsid w:val="00043A37"/>
    <w:rsid w:val="0004509A"/>
    <w:rsid w:val="00046588"/>
    <w:rsid w:val="00050289"/>
    <w:rsid w:val="000525E4"/>
    <w:rsid w:val="00052871"/>
    <w:rsid w:val="0005518C"/>
    <w:rsid w:val="000563FC"/>
    <w:rsid w:val="0006104C"/>
    <w:rsid w:val="000611A2"/>
    <w:rsid w:val="00062AAD"/>
    <w:rsid w:val="000630A6"/>
    <w:rsid w:val="00064E8E"/>
    <w:rsid w:val="000655EE"/>
    <w:rsid w:val="00066D19"/>
    <w:rsid w:val="00071022"/>
    <w:rsid w:val="00075B9C"/>
    <w:rsid w:val="00076D5D"/>
    <w:rsid w:val="000773B7"/>
    <w:rsid w:val="000820BC"/>
    <w:rsid w:val="00082C96"/>
    <w:rsid w:val="0008392C"/>
    <w:rsid w:val="00087250"/>
    <w:rsid w:val="00090980"/>
    <w:rsid w:val="00090B98"/>
    <w:rsid w:val="00093869"/>
    <w:rsid w:val="000944F0"/>
    <w:rsid w:val="00094778"/>
    <w:rsid w:val="000A1949"/>
    <w:rsid w:val="000A370B"/>
    <w:rsid w:val="000B30B2"/>
    <w:rsid w:val="000B5A1C"/>
    <w:rsid w:val="000B5CA7"/>
    <w:rsid w:val="000B61D8"/>
    <w:rsid w:val="000B6623"/>
    <w:rsid w:val="000B7939"/>
    <w:rsid w:val="000B7BB8"/>
    <w:rsid w:val="000C21AC"/>
    <w:rsid w:val="000C43EB"/>
    <w:rsid w:val="000C70C5"/>
    <w:rsid w:val="000C7CDC"/>
    <w:rsid w:val="000D0D7F"/>
    <w:rsid w:val="000D1724"/>
    <w:rsid w:val="000D294C"/>
    <w:rsid w:val="000D2F55"/>
    <w:rsid w:val="000D3544"/>
    <w:rsid w:val="000D3997"/>
    <w:rsid w:val="000D527F"/>
    <w:rsid w:val="000E1FA3"/>
    <w:rsid w:val="000E2619"/>
    <w:rsid w:val="000E2971"/>
    <w:rsid w:val="000E3CB1"/>
    <w:rsid w:val="000E5D43"/>
    <w:rsid w:val="000E69E7"/>
    <w:rsid w:val="000E6A47"/>
    <w:rsid w:val="000E6DED"/>
    <w:rsid w:val="000F04A6"/>
    <w:rsid w:val="000F0A7D"/>
    <w:rsid w:val="000F23EA"/>
    <w:rsid w:val="000F4E53"/>
    <w:rsid w:val="000F4F62"/>
    <w:rsid w:val="000F5D6F"/>
    <w:rsid w:val="000F7763"/>
    <w:rsid w:val="00100B5C"/>
    <w:rsid w:val="00102AA5"/>
    <w:rsid w:val="00104F57"/>
    <w:rsid w:val="00110CFC"/>
    <w:rsid w:val="0011287D"/>
    <w:rsid w:val="00113C70"/>
    <w:rsid w:val="00114B18"/>
    <w:rsid w:val="0011680B"/>
    <w:rsid w:val="00116ED6"/>
    <w:rsid w:val="00116F81"/>
    <w:rsid w:val="001173A0"/>
    <w:rsid w:val="00120779"/>
    <w:rsid w:val="001211B8"/>
    <w:rsid w:val="00121261"/>
    <w:rsid w:val="001228B3"/>
    <w:rsid w:val="001236E4"/>
    <w:rsid w:val="001250C1"/>
    <w:rsid w:val="0012698B"/>
    <w:rsid w:val="00131808"/>
    <w:rsid w:val="001323AA"/>
    <w:rsid w:val="0013414C"/>
    <w:rsid w:val="00134E25"/>
    <w:rsid w:val="00135EE2"/>
    <w:rsid w:val="00140F7B"/>
    <w:rsid w:val="00141313"/>
    <w:rsid w:val="00141710"/>
    <w:rsid w:val="00142E3B"/>
    <w:rsid w:val="001443A8"/>
    <w:rsid w:val="00145868"/>
    <w:rsid w:val="001477BA"/>
    <w:rsid w:val="00152248"/>
    <w:rsid w:val="00153551"/>
    <w:rsid w:val="001548CF"/>
    <w:rsid w:val="0015528C"/>
    <w:rsid w:val="001578F3"/>
    <w:rsid w:val="00162128"/>
    <w:rsid w:val="00162A1C"/>
    <w:rsid w:val="00163CD5"/>
    <w:rsid w:val="00163EAB"/>
    <w:rsid w:val="00165CB5"/>
    <w:rsid w:val="00167598"/>
    <w:rsid w:val="00170597"/>
    <w:rsid w:val="00170862"/>
    <w:rsid w:val="0017118A"/>
    <w:rsid w:val="00177098"/>
    <w:rsid w:val="0017738E"/>
    <w:rsid w:val="001811F4"/>
    <w:rsid w:val="0018319D"/>
    <w:rsid w:val="00185D53"/>
    <w:rsid w:val="001873B6"/>
    <w:rsid w:val="001902C1"/>
    <w:rsid w:val="001922B3"/>
    <w:rsid w:val="00192A8C"/>
    <w:rsid w:val="001932D7"/>
    <w:rsid w:val="00193BB1"/>
    <w:rsid w:val="00193F5C"/>
    <w:rsid w:val="0019514E"/>
    <w:rsid w:val="00195FAA"/>
    <w:rsid w:val="001A0F70"/>
    <w:rsid w:val="001A4231"/>
    <w:rsid w:val="001A47AF"/>
    <w:rsid w:val="001A6BAD"/>
    <w:rsid w:val="001B0769"/>
    <w:rsid w:val="001B11C3"/>
    <w:rsid w:val="001B16F5"/>
    <w:rsid w:val="001C09BC"/>
    <w:rsid w:val="001C301B"/>
    <w:rsid w:val="001C3A57"/>
    <w:rsid w:val="001C609F"/>
    <w:rsid w:val="001C78C7"/>
    <w:rsid w:val="001D414D"/>
    <w:rsid w:val="001D6AF7"/>
    <w:rsid w:val="001E09FA"/>
    <w:rsid w:val="001E3530"/>
    <w:rsid w:val="001E47CC"/>
    <w:rsid w:val="001E54D2"/>
    <w:rsid w:val="001E68E4"/>
    <w:rsid w:val="001F0B65"/>
    <w:rsid w:val="001F182B"/>
    <w:rsid w:val="001F27F3"/>
    <w:rsid w:val="001F3C58"/>
    <w:rsid w:val="00200081"/>
    <w:rsid w:val="00200242"/>
    <w:rsid w:val="00203079"/>
    <w:rsid w:val="0021065D"/>
    <w:rsid w:val="0021335B"/>
    <w:rsid w:val="002135BA"/>
    <w:rsid w:val="00215B38"/>
    <w:rsid w:val="00215BC6"/>
    <w:rsid w:val="00216785"/>
    <w:rsid w:val="002201B0"/>
    <w:rsid w:val="00220E65"/>
    <w:rsid w:val="002344C4"/>
    <w:rsid w:val="00234F25"/>
    <w:rsid w:val="00237848"/>
    <w:rsid w:val="002401FC"/>
    <w:rsid w:val="00242DAE"/>
    <w:rsid w:val="002431B9"/>
    <w:rsid w:val="00243937"/>
    <w:rsid w:val="00243947"/>
    <w:rsid w:val="002443BE"/>
    <w:rsid w:val="00245C54"/>
    <w:rsid w:val="00246EA4"/>
    <w:rsid w:val="00247DAA"/>
    <w:rsid w:val="00247FB4"/>
    <w:rsid w:val="00252FF5"/>
    <w:rsid w:val="00253920"/>
    <w:rsid w:val="002548CE"/>
    <w:rsid w:val="0025530B"/>
    <w:rsid w:val="002566DE"/>
    <w:rsid w:val="00261ECC"/>
    <w:rsid w:val="002630C1"/>
    <w:rsid w:val="002700BE"/>
    <w:rsid w:val="00270CCD"/>
    <w:rsid w:val="00275568"/>
    <w:rsid w:val="00275EA8"/>
    <w:rsid w:val="00277A97"/>
    <w:rsid w:val="002806EE"/>
    <w:rsid w:val="002813C1"/>
    <w:rsid w:val="00282C45"/>
    <w:rsid w:val="00283BA0"/>
    <w:rsid w:val="00283C2A"/>
    <w:rsid w:val="00284196"/>
    <w:rsid w:val="00286E24"/>
    <w:rsid w:val="00287613"/>
    <w:rsid w:val="00291873"/>
    <w:rsid w:val="00292502"/>
    <w:rsid w:val="00297D68"/>
    <w:rsid w:val="002A038F"/>
    <w:rsid w:val="002A31D7"/>
    <w:rsid w:val="002A3B03"/>
    <w:rsid w:val="002A43DD"/>
    <w:rsid w:val="002A50DA"/>
    <w:rsid w:val="002A5B64"/>
    <w:rsid w:val="002A7B4E"/>
    <w:rsid w:val="002B2591"/>
    <w:rsid w:val="002B5F77"/>
    <w:rsid w:val="002B73FA"/>
    <w:rsid w:val="002C2BE1"/>
    <w:rsid w:val="002C367A"/>
    <w:rsid w:val="002C3E79"/>
    <w:rsid w:val="002C3FD1"/>
    <w:rsid w:val="002E0887"/>
    <w:rsid w:val="002E0AFC"/>
    <w:rsid w:val="002E2206"/>
    <w:rsid w:val="002E3497"/>
    <w:rsid w:val="002E3861"/>
    <w:rsid w:val="002E48D4"/>
    <w:rsid w:val="002F0F30"/>
    <w:rsid w:val="002F13BC"/>
    <w:rsid w:val="002F3509"/>
    <w:rsid w:val="002F3B74"/>
    <w:rsid w:val="002F4655"/>
    <w:rsid w:val="0030163E"/>
    <w:rsid w:val="00310072"/>
    <w:rsid w:val="00313420"/>
    <w:rsid w:val="00314335"/>
    <w:rsid w:val="0031783D"/>
    <w:rsid w:val="00322010"/>
    <w:rsid w:val="00323D79"/>
    <w:rsid w:val="00326A91"/>
    <w:rsid w:val="00330288"/>
    <w:rsid w:val="00330382"/>
    <w:rsid w:val="0033101D"/>
    <w:rsid w:val="00332963"/>
    <w:rsid w:val="00335102"/>
    <w:rsid w:val="00337AB7"/>
    <w:rsid w:val="00340824"/>
    <w:rsid w:val="00341219"/>
    <w:rsid w:val="00342222"/>
    <w:rsid w:val="003433E8"/>
    <w:rsid w:val="003459D9"/>
    <w:rsid w:val="00346431"/>
    <w:rsid w:val="00350CB4"/>
    <w:rsid w:val="003512BB"/>
    <w:rsid w:val="003525DC"/>
    <w:rsid w:val="00352A73"/>
    <w:rsid w:val="00352DD7"/>
    <w:rsid w:val="00353ED4"/>
    <w:rsid w:val="00355AC5"/>
    <w:rsid w:val="00360854"/>
    <w:rsid w:val="003611F9"/>
    <w:rsid w:val="00361D76"/>
    <w:rsid w:val="00363395"/>
    <w:rsid w:val="0036371E"/>
    <w:rsid w:val="00363ED0"/>
    <w:rsid w:val="00365980"/>
    <w:rsid w:val="0036642E"/>
    <w:rsid w:val="00370B09"/>
    <w:rsid w:val="00373188"/>
    <w:rsid w:val="003741DD"/>
    <w:rsid w:val="00374750"/>
    <w:rsid w:val="0037664E"/>
    <w:rsid w:val="00381721"/>
    <w:rsid w:val="00381BE8"/>
    <w:rsid w:val="00382164"/>
    <w:rsid w:val="00382C49"/>
    <w:rsid w:val="00384722"/>
    <w:rsid w:val="00384C7E"/>
    <w:rsid w:val="00385C32"/>
    <w:rsid w:val="003876AA"/>
    <w:rsid w:val="003904A7"/>
    <w:rsid w:val="00391C56"/>
    <w:rsid w:val="00392D35"/>
    <w:rsid w:val="003944B1"/>
    <w:rsid w:val="003967A4"/>
    <w:rsid w:val="003A0DE7"/>
    <w:rsid w:val="003A2C40"/>
    <w:rsid w:val="003A3935"/>
    <w:rsid w:val="003A740F"/>
    <w:rsid w:val="003B0FE3"/>
    <w:rsid w:val="003B304A"/>
    <w:rsid w:val="003B415B"/>
    <w:rsid w:val="003B634A"/>
    <w:rsid w:val="003B69F7"/>
    <w:rsid w:val="003B7482"/>
    <w:rsid w:val="003B7547"/>
    <w:rsid w:val="003C0F1E"/>
    <w:rsid w:val="003C529A"/>
    <w:rsid w:val="003C604D"/>
    <w:rsid w:val="003C682B"/>
    <w:rsid w:val="003D0F62"/>
    <w:rsid w:val="003D2B76"/>
    <w:rsid w:val="003D4DEB"/>
    <w:rsid w:val="003E1A9E"/>
    <w:rsid w:val="003E1B11"/>
    <w:rsid w:val="003E290A"/>
    <w:rsid w:val="003E5080"/>
    <w:rsid w:val="003F1944"/>
    <w:rsid w:val="003F25FD"/>
    <w:rsid w:val="003F3232"/>
    <w:rsid w:val="003F44D5"/>
    <w:rsid w:val="003F4880"/>
    <w:rsid w:val="003F4FE3"/>
    <w:rsid w:val="003F7678"/>
    <w:rsid w:val="0040339B"/>
    <w:rsid w:val="00404166"/>
    <w:rsid w:val="00410A5E"/>
    <w:rsid w:val="0041310F"/>
    <w:rsid w:val="00413402"/>
    <w:rsid w:val="00413537"/>
    <w:rsid w:val="00414534"/>
    <w:rsid w:val="0041697A"/>
    <w:rsid w:val="00416CE8"/>
    <w:rsid w:val="00421BBA"/>
    <w:rsid w:val="004224C2"/>
    <w:rsid w:val="0042319E"/>
    <w:rsid w:val="004300DE"/>
    <w:rsid w:val="00433233"/>
    <w:rsid w:val="004359B0"/>
    <w:rsid w:val="00441724"/>
    <w:rsid w:val="004420F5"/>
    <w:rsid w:val="00447F8A"/>
    <w:rsid w:val="00453A36"/>
    <w:rsid w:val="0045692B"/>
    <w:rsid w:val="00462761"/>
    <w:rsid w:val="00463DAA"/>
    <w:rsid w:val="004658FC"/>
    <w:rsid w:val="004660BE"/>
    <w:rsid w:val="00471B4A"/>
    <w:rsid w:val="004736D0"/>
    <w:rsid w:val="00475745"/>
    <w:rsid w:val="0047688E"/>
    <w:rsid w:val="0047749C"/>
    <w:rsid w:val="00477FF2"/>
    <w:rsid w:val="00482D0B"/>
    <w:rsid w:val="0048613C"/>
    <w:rsid w:val="00491E15"/>
    <w:rsid w:val="00493C1F"/>
    <w:rsid w:val="00495876"/>
    <w:rsid w:val="004A1501"/>
    <w:rsid w:val="004A32C4"/>
    <w:rsid w:val="004A3B2E"/>
    <w:rsid w:val="004A3D18"/>
    <w:rsid w:val="004A4593"/>
    <w:rsid w:val="004A606C"/>
    <w:rsid w:val="004B114B"/>
    <w:rsid w:val="004B1925"/>
    <w:rsid w:val="004B2CBF"/>
    <w:rsid w:val="004B50DC"/>
    <w:rsid w:val="004B5A5B"/>
    <w:rsid w:val="004B5ADC"/>
    <w:rsid w:val="004C0583"/>
    <w:rsid w:val="004C54C0"/>
    <w:rsid w:val="004C6EE1"/>
    <w:rsid w:val="004D04A9"/>
    <w:rsid w:val="004D05AC"/>
    <w:rsid w:val="004D1F4E"/>
    <w:rsid w:val="004D395C"/>
    <w:rsid w:val="004D4431"/>
    <w:rsid w:val="004D4D54"/>
    <w:rsid w:val="004D55C9"/>
    <w:rsid w:val="004E163C"/>
    <w:rsid w:val="004E1D80"/>
    <w:rsid w:val="004E4B8C"/>
    <w:rsid w:val="004E580E"/>
    <w:rsid w:val="004E5EF4"/>
    <w:rsid w:val="004E69FA"/>
    <w:rsid w:val="004F06B1"/>
    <w:rsid w:val="004F1221"/>
    <w:rsid w:val="004F1E86"/>
    <w:rsid w:val="0050081C"/>
    <w:rsid w:val="00502CDA"/>
    <w:rsid w:val="0050346B"/>
    <w:rsid w:val="005036D2"/>
    <w:rsid w:val="005040BA"/>
    <w:rsid w:val="00506C03"/>
    <w:rsid w:val="00511DDF"/>
    <w:rsid w:val="00512685"/>
    <w:rsid w:val="00513D49"/>
    <w:rsid w:val="00520D85"/>
    <w:rsid w:val="005217DC"/>
    <w:rsid w:val="00523331"/>
    <w:rsid w:val="005237A3"/>
    <w:rsid w:val="005264E6"/>
    <w:rsid w:val="00527316"/>
    <w:rsid w:val="00537800"/>
    <w:rsid w:val="005400F7"/>
    <w:rsid w:val="00540308"/>
    <w:rsid w:val="005414DA"/>
    <w:rsid w:val="00541716"/>
    <w:rsid w:val="005423C2"/>
    <w:rsid w:val="005423CB"/>
    <w:rsid w:val="0054252D"/>
    <w:rsid w:val="00542D6F"/>
    <w:rsid w:val="00542E9E"/>
    <w:rsid w:val="005436D1"/>
    <w:rsid w:val="005449D3"/>
    <w:rsid w:val="00545582"/>
    <w:rsid w:val="0054585E"/>
    <w:rsid w:val="00550544"/>
    <w:rsid w:val="005520FA"/>
    <w:rsid w:val="00552A83"/>
    <w:rsid w:val="00553A7F"/>
    <w:rsid w:val="00553E6B"/>
    <w:rsid w:val="00554ECA"/>
    <w:rsid w:val="0055528C"/>
    <w:rsid w:val="005554A2"/>
    <w:rsid w:val="0055723E"/>
    <w:rsid w:val="00557675"/>
    <w:rsid w:val="0056104F"/>
    <w:rsid w:val="00561582"/>
    <w:rsid w:val="00562EDA"/>
    <w:rsid w:val="00567C05"/>
    <w:rsid w:val="00570053"/>
    <w:rsid w:val="00570642"/>
    <w:rsid w:val="0057738E"/>
    <w:rsid w:val="005779A0"/>
    <w:rsid w:val="0058102C"/>
    <w:rsid w:val="005833B2"/>
    <w:rsid w:val="0058662A"/>
    <w:rsid w:val="005921CE"/>
    <w:rsid w:val="00592962"/>
    <w:rsid w:val="0059637D"/>
    <w:rsid w:val="005968FB"/>
    <w:rsid w:val="005977FC"/>
    <w:rsid w:val="005A1B1D"/>
    <w:rsid w:val="005A2E90"/>
    <w:rsid w:val="005A3B8E"/>
    <w:rsid w:val="005A3BB8"/>
    <w:rsid w:val="005A5147"/>
    <w:rsid w:val="005A5CC2"/>
    <w:rsid w:val="005A6144"/>
    <w:rsid w:val="005B1B71"/>
    <w:rsid w:val="005B28A4"/>
    <w:rsid w:val="005B2AAD"/>
    <w:rsid w:val="005B3163"/>
    <w:rsid w:val="005B4542"/>
    <w:rsid w:val="005B5D5D"/>
    <w:rsid w:val="005B7621"/>
    <w:rsid w:val="005C2735"/>
    <w:rsid w:val="005C3D0D"/>
    <w:rsid w:val="005C4CF9"/>
    <w:rsid w:val="005C5948"/>
    <w:rsid w:val="005C5BC5"/>
    <w:rsid w:val="005C5FB3"/>
    <w:rsid w:val="005C6866"/>
    <w:rsid w:val="005C776A"/>
    <w:rsid w:val="005D04EB"/>
    <w:rsid w:val="005D3BC1"/>
    <w:rsid w:val="005D3FA9"/>
    <w:rsid w:val="005D4896"/>
    <w:rsid w:val="005D4F9C"/>
    <w:rsid w:val="005D6856"/>
    <w:rsid w:val="005D6A90"/>
    <w:rsid w:val="005E0442"/>
    <w:rsid w:val="005E167B"/>
    <w:rsid w:val="005E4A7D"/>
    <w:rsid w:val="005E5832"/>
    <w:rsid w:val="005F09E6"/>
    <w:rsid w:val="005F3FFC"/>
    <w:rsid w:val="005F450E"/>
    <w:rsid w:val="005F5ADF"/>
    <w:rsid w:val="005F79CC"/>
    <w:rsid w:val="00603CF4"/>
    <w:rsid w:val="0060440C"/>
    <w:rsid w:val="006055AB"/>
    <w:rsid w:val="006135CD"/>
    <w:rsid w:val="00613BEC"/>
    <w:rsid w:val="00613D70"/>
    <w:rsid w:val="006229CC"/>
    <w:rsid w:val="00623098"/>
    <w:rsid w:val="006239C8"/>
    <w:rsid w:val="006253B0"/>
    <w:rsid w:val="00630FE3"/>
    <w:rsid w:val="0063118C"/>
    <w:rsid w:val="0063128F"/>
    <w:rsid w:val="00633753"/>
    <w:rsid w:val="00633C46"/>
    <w:rsid w:val="00633DC4"/>
    <w:rsid w:val="00634B60"/>
    <w:rsid w:val="00636CAD"/>
    <w:rsid w:val="00637263"/>
    <w:rsid w:val="00641775"/>
    <w:rsid w:val="0064238C"/>
    <w:rsid w:val="00642FFA"/>
    <w:rsid w:val="00645930"/>
    <w:rsid w:val="00646872"/>
    <w:rsid w:val="00655CC9"/>
    <w:rsid w:val="00660C22"/>
    <w:rsid w:val="00662486"/>
    <w:rsid w:val="00662D95"/>
    <w:rsid w:val="00664512"/>
    <w:rsid w:val="0066486D"/>
    <w:rsid w:val="00666B3B"/>
    <w:rsid w:val="00671B31"/>
    <w:rsid w:val="00675313"/>
    <w:rsid w:val="00675D96"/>
    <w:rsid w:val="006766F3"/>
    <w:rsid w:val="006847B7"/>
    <w:rsid w:val="00684B80"/>
    <w:rsid w:val="00696295"/>
    <w:rsid w:val="006A3729"/>
    <w:rsid w:val="006A3DAD"/>
    <w:rsid w:val="006A4D89"/>
    <w:rsid w:val="006A5D81"/>
    <w:rsid w:val="006A7FF9"/>
    <w:rsid w:val="006B4E2B"/>
    <w:rsid w:val="006B63D0"/>
    <w:rsid w:val="006B6ABE"/>
    <w:rsid w:val="006B735C"/>
    <w:rsid w:val="006C0763"/>
    <w:rsid w:val="006C1D7D"/>
    <w:rsid w:val="006C1DB6"/>
    <w:rsid w:val="006C2392"/>
    <w:rsid w:val="006C4528"/>
    <w:rsid w:val="006C5FE6"/>
    <w:rsid w:val="006C6B65"/>
    <w:rsid w:val="006D0768"/>
    <w:rsid w:val="006D1FDC"/>
    <w:rsid w:val="006D527D"/>
    <w:rsid w:val="006D6E45"/>
    <w:rsid w:val="006E00CF"/>
    <w:rsid w:val="006E0780"/>
    <w:rsid w:val="006E3EC5"/>
    <w:rsid w:val="006E6B40"/>
    <w:rsid w:val="006F0D19"/>
    <w:rsid w:val="006F417A"/>
    <w:rsid w:val="006F41DC"/>
    <w:rsid w:val="006F5DF6"/>
    <w:rsid w:val="006F620E"/>
    <w:rsid w:val="006F6291"/>
    <w:rsid w:val="0070067F"/>
    <w:rsid w:val="007015EE"/>
    <w:rsid w:val="0070373E"/>
    <w:rsid w:val="00704043"/>
    <w:rsid w:val="00707010"/>
    <w:rsid w:val="00707CC4"/>
    <w:rsid w:val="00710ABF"/>
    <w:rsid w:val="00711B04"/>
    <w:rsid w:val="00712D03"/>
    <w:rsid w:val="00713AB6"/>
    <w:rsid w:val="00715613"/>
    <w:rsid w:val="00721E7C"/>
    <w:rsid w:val="00722E0F"/>
    <w:rsid w:val="00727228"/>
    <w:rsid w:val="007273B4"/>
    <w:rsid w:val="007279DE"/>
    <w:rsid w:val="007307A0"/>
    <w:rsid w:val="007322A2"/>
    <w:rsid w:val="00735199"/>
    <w:rsid w:val="007351CC"/>
    <w:rsid w:val="00735337"/>
    <w:rsid w:val="0074198B"/>
    <w:rsid w:val="00743963"/>
    <w:rsid w:val="00743E10"/>
    <w:rsid w:val="007446CE"/>
    <w:rsid w:val="0074653A"/>
    <w:rsid w:val="0075369E"/>
    <w:rsid w:val="0075642C"/>
    <w:rsid w:val="00756EE9"/>
    <w:rsid w:val="00757A05"/>
    <w:rsid w:val="0076424C"/>
    <w:rsid w:val="00765BEE"/>
    <w:rsid w:val="00765C2B"/>
    <w:rsid w:val="00767734"/>
    <w:rsid w:val="00775456"/>
    <w:rsid w:val="00775533"/>
    <w:rsid w:val="00776F61"/>
    <w:rsid w:val="00780805"/>
    <w:rsid w:val="00780D7C"/>
    <w:rsid w:val="007815AB"/>
    <w:rsid w:val="00783666"/>
    <w:rsid w:val="007858E8"/>
    <w:rsid w:val="0079053E"/>
    <w:rsid w:val="007930A5"/>
    <w:rsid w:val="00793494"/>
    <w:rsid w:val="007A3DF7"/>
    <w:rsid w:val="007A608F"/>
    <w:rsid w:val="007B292E"/>
    <w:rsid w:val="007B2E5A"/>
    <w:rsid w:val="007B3D1D"/>
    <w:rsid w:val="007B648E"/>
    <w:rsid w:val="007B6AF7"/>
    <w:rsid w:val="007B7AAD"/>
    <w:rsid w:val="007C34DF"/>
    <w:rsid w:val="007C4B23"/>
    <w:rsid w:val="007C4B36"/>
    <w:rsid w:val="007C52F8"/>
    <w:rsid w:val="007C6DBD"/>
    <w:rsid w:val="007D1181"/>
    <w:rsid w:val="007D2C13"/>
    <w:rsid w:val="007D2CC6"/>
    <w:rsid w:val="007D4026"/>
    <w:rsid w:val="007D4B73"/>
    <w:rsid w:val="007D5186"/>
    <w:rsid w:val="007E0EBA"/>
    <w:rsid w:val="007E1241"/>
    <w:rsid w:val="007E1B5C"/>
    <w:rsid w:val="007E2525"/>
    <w:rsid w:val="007E2CC9"/>
    <w:rsid w:val="007E42A8"/>
    <w:rsid w:val="007E757D"/>
    <w:rsid w:val="007F0FBC"/>
    <w:rsid w:val="007F567A"/>
    <w:rsid w:val="0080229A"/>
    <w:rsid w:val="00802375"/>
    <w:rsid w:val="00802B20"/>
    <w:rsid w:val="00805279"/>
    <w:rsid w:val="00805E5E"/>
    <w:rsid w:val="00806B12"/>
    <w:rsid w:val="00817A25"/>
    <w:rsid w:val="0082268F"/>
    <w:rsid w:val="008238E2"/>
    <w:rsid w:val="008351D9"/>
    <w:rsid w:val="008404F0"/>
    <w:rsid w:val="00840BEA"/>
    <w:rsid w:val="00840CB1"/>
    <w:rsid w:val="00841A1B"/>
    <w:rsid w:val="00841CC6"/>
    <w:rsid w:val="008423B8"/>
    <w:rsid w:val="0084350C"/>
    <w:rsid w:val="00847159"/>
    <w:rsid w:val="008474A2"/>
    <w:rsid w:val="00850483"/>
    <w:rsid w:val="00850635"/>
    <w:rsid w:val="0085293F"/>
    <w:rsid w:val="00854A75"/>
    <w:rsid w:val="008553A7"/>
    <w:rsid w:val="00862EB3"/>
    <w:rsid w:val="00863B69"/>
    <w:rsid w:val="008653C3"/>
    <w:rsid w:val="00865FB6"/>
    <w:rsid w:val="00874A4A"/>
    <w:rsid w:val="00876542"/>
    <w:rsid w:val="0087792A"/>
    <w:rsid w:val="00877DF7"/>
    <w:rsid w:val="008802CA"/>
    <w:rsid w:val="00880C5E"/>
    <w:rsid w:val="00881AC4"/>
    <w:rsid w:val="0088255E"/>
    <w:rsid w:val="0088310B"/>
    <w:rsid w:val="00887291"/>
    <w:rsid w:val="0089243D"/>
    <w:rsid w:val="00896203"/>
    <w:rsid w:val="008A05C1"/>
    <w:rsid w:val="008A592F"/>
    <w:rsid w:val="008A6365"/>
    <w:rsid w:val="008A6599"/>
    <w:rsid w:val="008B135F"/>
    <w:rsid w:val="008B17A5"/>
    <w:rsid w:val="008B3337"/>
    <w:rsid w:val="008B76E6"/>
    <w:rsid w:val="008B792F"/>
    <w:rsid w:val="008C28E7"/>
    <w:rsid w:val="008D1D83"/>
    <w:rsid w:val="008D4544"/>
    <w:rsid w:val="008E0301"/>
    <w:rsid w:val="008E33C7"/>
    <w:rsid w:val="008E3B54"/>
    <w:rsid w:val="008E5C28"/>
    <w:rsid w:val="008E6976"/>
    <w:rsid w:val="008F57D5"/>
    <w:rsid w:val="008F5963"/>
    <w:rsid w:val="008F74D2"/>
    <w:rsid w:val="00900073"/>
    <w:rsid w:val="00900A4E"/>
    <w:rsid w:val="00900DDB"/>
    <w:rsid w:val="00900FD7"/>
    <w:rsid w:val="00903054"/>
    <w:rsid w:val="009033FC"/>
    <w:rsid w:val="00907B99"/>
    <w:rsid w:val="00907C81"/>
    <w:rsid w:val="00913557"/>
    <w:rsid w:val="009144E4"/>
    <w:rsid w:val="0091526A"/>
    <w:rsid w:val="00915FF0"/>
    <w:rsid w:val="00916EB8"/>
    <w:rsid w:val="00921E31"/>
    <w:rsid w:val="00922129"/>
    <w:rsid w:val="0092258C"/>
    <w:rsid w:val="00922B13"/>
    <w:rsid w:val="00924B16"/>
    <w:rsid w:val="00924C38"/>
    <w:rsid w:val="009258F5"/>
    <w:rsid w:val="0092674D"/>
    <w:rsid w:val="00931048"/>
    <w:rsid w:val="00931D1D"/>
    <w:rsid w:val="009335FA"/>
    <w:rsid w:val="009361B7"/>
    <w:rsid w:val="00936AA4"/>
    <w:rsid w:val="009379FD"/>
    <w:rsid w:val="009402DD"/>
    <w:rsid w:val="00941C2C"/>
    <w:rsid w:val="009458AF"/>
    <w:rsid w:val="009516AE"/>
    <w:rsid w:val="00953028"/>
    <w:rsid w:val="009549C6"/>
    <w:rsid w:val="00955C9C"/>
    <w:rsid w:val="00956718"/>
    <w:rsid w:val="009621C7"/>
    <w:rsid w:val="00962321"/>
    <w:rsid w:val="00964EB6"/>
    <w:rsid w:val="0097173B"/>
    <w:rsid w:val="00971B4E"/>
    <w:rsid w:val="00973704"/>
    <w:rsid w:val="00973843"/>
    <w:rsid w:val="00973A41"/>
    <w:rsid w:val="0097758D"/>
    <w:rsid w:val="0098102F"/>
    <w:rsid w:val="009816F8"/>
    <w:rsid w:val="0098173F"/>
    <w:rsid w:val="009818E2"/>
    <w:rsid w:val="00981EE4"/>
    <w:rsid w:val="00983098"/>
    <w:rsid w:val="00983C0A"/>
    <w:rsid w:val="00984600"/>
    <w:rsid w:val="00984897"/>
    <w:rsid w:val="00990682"/>
    <w:rsid w:val="00993603"/>
    <w:rsid w:val="0099684A"/>
    <w:rsid w:val="009A131D"/>
    <w:rsid w:val="009A234F"/>
    <w:rsid w:val="009B0063"/>
    <w:rsid w:val="009B3B19"/>
    <w:rsid w:val="009B3CF7"/>
    <w:rsid w:val="009B3EAA"/>
    <w:rsid w:val="009B68E9"/>
    <w:rsid w:val="009B7350"/>
    <w:rsid w:val="009C01EB"/>
    <w:rsid w:val="009C19EF"/>
    <w:rsid w:val="009C2C2F"/>
    <w:rsid w:val="009C4591"/>
    <w:rsid w:val="009C5686"/>
    <w:rsid w:val="009C56D2"/>
    <w:rsid w:val="009D1A51"/>
    <w:rsid w:val="009D4903"/>
    <w:rsid w:val="009D7AF7"/>
    <w:rsid w:val="009E1E53"/>
    <w:rsid w:val="009E27FB"/>
    <w:rsid w:val="009E2951"/>
    <w:rsid w:val="009E3336"/>
    <w:rsid w:val="009E407B"/>
    <w:rsid w:val="009E6681"/>
    <w:rsid w:val="009E738D"/>
    <w:rsid w:val="009F01AD"/>
    <w:rsid w:val="009F111C"/>
    <w:rsid w:val="009F71CC"/>
    <w:rsid w:val="009F727D"/>
    <w:rsid w:val="00A00014"/>
    <w:rsid w:val="00A015BE"/>
    <w:rsid w:val="00A0294C"/>
    <w:rsid w:val="00A032B2"/>
    <w:rsid w:val="00A06D21"/>
    <w:rsid w:val="00A06D2E"/>
    <w:rsid w:val="00A079B5"/>
    <w:rsid w:val="00A1611A"/>
    <w:rsid w:val="00A17C15"/>
    <w:rsid w:val="00A17F13"/>
    <w:rsid w:val="00A233A4"/>
    <w:rsid w:val="00A24FB3"/>
    <w:rsid w:val="00A25F9B"/>
    <w:rsid w:val="00A2648E"/>
    <w:rsid w:val="00A26F5B"/>
    <w:rsid w:val="00A276A4"/>
    <w:rsid w:val="00A30137"/>
    <w:rsid w:val="00A31E4A"/>
    <w:rsid w:val="00A34212"/>
    <w:rsid w:val="00A379B8"/>
    <w:rsid w:val="00A37F30"/>
    <w:rsid w:val="00A413FA"/>
    <w:rsid w:val="00A41C63"/>
    <w:rsid w:val="00A4200C"/>
    <w:rsid w:val="00A447B0"/>
    <w:rsid w:val="00A44AAC"/>
    <w:rsid w:val="00A52614"/>
    <w:rsid w:val="00A56D25"/>
    <w:rsid w:val="00A67B71"/>
    <w:rsid w:val="00A67C55"/>
    <w:rsid w:val="00A71841"/>
    <w:rsid w:val="00A75E8A"/>
    <w:rsid w:val="00A76242"/>
    <w:rsid w:val="00A76825"/>
    <w:rsid w:val="00A8427F"/>
    <w:rsid w:val="00A8517F"/>
    <w:rsid w:val="00A85CA6"/>
    <w:rsid w:val="00A876FE"/>
    <w:rsid w:val="00A87B92"/>
    <w:rsid w:val="00A90FF6"/>
    <w:rsid w:val="00A9106E"/>
    <w:rsid w:val="00A946A5"/>
    <w:rsid w:val="00AA254D"/>
    <w:rsid w:val="00AA44FB"/>
    <w:rsid w:val="00AA4659"/>
    <w:rsid w:val="00AB0A9C"/>
    <w:rsid w:val="00AB143C"/>
    <w:rsid w:val="00AB1707"/>
    <w:rsid w:val="00AB4A5C"/>
    <w:rsid w:val="00AB4DEC"/>
    <w:rsid w:val="00AB5F2D"/>
    <w:rsid w:val="00AB621C"/>
    <w:rsid w:val="00AB6E97"/>
    <w:rsid w:val="00AB7544"/>
    <w:rsid w:val="00AC03B4"/>
    <w:rsid w:val="00AC168F"/>
    <w:rsid w:val="00AC2180"/>
    <w:rsid w:val="00AC4EEB"/>
    <w:rsid w:val="00AC66E9"/>
    <w:rsid w:val="00AD0A7C"/>
    <w:rsid w:val="00AD2729"/>
    <w:rsid w:val="00AD29E7"/>
    <w:rsid w:val="00AD320C"/>
    <w:rsid w:val="00AD6FA8"/>
    <w:rsid w:val="00AE12E8"/>
    <w:rsid w:val="00AE3C3B"/>
    <w:rsid w:val="00AE4D4D"/>
    <w:rsid w:val="00AE51EC"/>
    <w:rsid w:val="00AE5CA4"/>
    <w:rsid w:val="00AE64E4"/>
    <w:rsid w:val="00AE7200"/>
    <w:rsid w:val="00AF00E0"/>
    <w:rsid w:val="00AF0FB2"/>
    <w:rsid w:val="00AF510E"/>
    <w:rsid w:val="00AF5172"/>
    <w:rsid w:val="00AF5576"/>
    <w:rsid w:val="00AF7C52"/>
    <w:rsid w:val="00B03FFD"/>
    <w:rsid w:val="00B0523C"/>
    <w:rsid w:val="00B06E8C"/>
    <w:rsid w:val="00B07711"/>
    <w:rsid w:val="00B07974"/>
    <w:rsid w:val="00B10DBC"/>
    <w:rsid w:val="00B11E90"/>
    <w:rsid w:val="00B126A6"/>
    <w:rsid w:val="00B139EF"/>
    <w:rsid w:val="00B155A8"/>
    <w:rsid w:val="00B155E5"/>
    <w:rsid w:val="00B17D4E"/>
    <w:rsid w:val="00B20947"/>
    <w:rsid w:val="00B243DD"/>
    <w:rsid w:val="00B24548"/>
    <w:rsid w:val="00B24599"/>
    <w:rsid w:val="00B254A1"/>
    <w:rsid w:val="00B2732C"/>
    <w:rsid w:val="00B27497"/>
    <w:rsid w:val="00B30254"/>
    <w:rsid w:val="00B316FD"/>
    <w:rsid w:val="00B31E92"/>
    <w:rsid w:val="00B342B8"/>
    <w:rsid w:val="00B3610A"/>
    <w:rsid w:val="00B364FC"/>
    <w:rsid w:val="00B409B0"/>
    <w:rsid w:val="00B40BAA"/>
    <w:rsid w:val="00B430DB"/>
    <w:rsid w:val="00B432E9"/>
    <w:rsid w:val="00B44CAB"/>
    <w:rsid w:val="00B45620"/>
    <w:rsid w:val="00B521AC"/>
    <w:rsid w:val="00B53123"/>
    <w:rsid w:val="00B5337B"/>
    <w:rsid w:val="00B53FA3"/>
    <w:rsid w:val="00B54DA0"/>
    <w:rsid w:val="00B54FCB"/>
    <w:rsid w:val="00B55E07"/>
    <w:rsid w:val="00B55E68"/>
    <w:rsid w:val="00B56DB8"/>
    <w:rsid w:val="00B61EC2"/>
    <w:rsid w:val="00B623B9"/>
    <w:rsid w:val="00B62E0F"/>
    <w:rsid w:val="00B63AE5"/>
    <w:rsid w:val="00B664A5"/>
    <w:rsid w:val="00B67129"/>
    <w:rsid w:val="00B67CED"/>
    <w:rsid w:val="00B724D0"/>
    <w:rsid w:val="00B724FB"/>
    <w:rsid w:val="00B7308A"/>
    <w:rsid w:val="00B732FE"/>
    <w:rsid w:val="00B748FE"/>
    <w:rsid w:val="00B8053F"/>
    <w:rsid w:val="00B85525"/>
    <w:rsid w:val="00B864EC"/>
    <w:rsid w:val="00B92F6E"/>
    <w:rsid w:val="00B93481"/>
    <w:rsid w:val="00B9455E"/>
    <w:rsid w:val="00B965C0"/>
    <w:rsid w:val="00B96EFE"/>
    <w:rsid w:val="00BA21A6"/>
    <w:rsid w:val="00BA2E00"/>
    <w:rsid w:val="00BA629A"/>
    <w:rsid w:val="00BB2448"/>
    <w:rsid w:val="00BC542E"/>
    <w:rsid w:val="00BC77E3"/>
    <w:rsid w:val="00BC7EAE"/>
    <w:rsid w:val="00BD36BD"/>
    <w:rsid w:val="00BD47B2"/>
    <w:rsid w:val="00BD6514"/>
    <w:rsid w:val="00BE14DE"/>
    <w:rsid w:val="00BE30C4"/>
    <w:rsid w:val="00BE5089"/>
    <w:rsid w:val="00BE7A31"/>
    <w:rsid w:val="00BE7E1D"/>
    <w:rsid w:val="00BF159E"/>
    <w:rsid w:val="00BF2663"/>
    <w:rsid w:val="00BF4D04"/>
    <w:rsid w:val="00BF6757"/>
    <w:rsid w:val="00BF689F"/>
    <w:rsid w:val="00BF7A2B"/>
    <w:rsid w:val="00C0224A"/>
    <w:rsid w:val="00C0372F"/>
    <w:rsid w:val="00C0461A"/>
    <w:rsid w:val="00C06490"/>
    <w:rsid w:val="00C07883"/>
    <w:rsid w:val="00C1186F"/>
    <w:rsid w:val="00C12644"/>
    <w:rsid w:val="00C1302F"/>
    <w:rsid w:val="00C1442C"/>
    <w:rsid w:val="00C14C11"/>
    <w:rsid w:val="00C15164"/>
    <w:rsid w:val="00C23DBC"/>
    <w:rsid w:val="00C308D2"/>
    <w:rsid w:val="00C31AD1"/>
    <w:rsid w:val="00C31DF1"/>
    <w:rsid w:val="00C32C71"/>
    <w:rsid w:val="00C43AA3"/>
    <w:rsid w:val="00C45AAF"/>
    <w:rsid w:val="00C51161"/>
    <w:rsid w:val="00C63EC1"/>
    <w:rsid w:val="00C645F8"/>
    <w:rsid w:val="00C65A0D"/>
    <w:rsid w:val="00C65CCD"/>
    <w:rsid w:val="00C7187A"/>
    <w:rsid w:val="00C74B5C"/>
    <w:rsid w:val="00C768B7"/>
    <w:rsid w:val="00C80964"/>
    <w:rsid w:val="00C84AFC"/>
    <w:rsid w:val="00C84E82"/>
    <w:rsid w:val="00C8621E"/>
    <w:rsid w:val="00C9299F"/>
    <w:rsid w:val="00C969C6"/>
    <w:rsid w:val="00C97593"/>
    <w:rsid w:val="00CA0198"/>
    <w:rsid w:val="00CA1CC2"/>
    <w:rsid w:val="00CA44A2"/>
    <w:rsid w:val="00CA6EAF"/>
    <w:rsid w:val="00CB4F07"/>
    <w:rsid w:val="00CB640B"/>
    <w:rsid w:val="00CC1A2F"/>
    <w:rsid w:val="00CC2BA5"/>
    <w:rsid w:val="00CD1884"/>
    <w:rsid w:val="00CD1E1C"/>
    <w:rsid w:val="00CD3363"/>
    <w:rsid w:val="00CD45AD"/>
    <w:rsid w:val="00CD481B"/>
    <w:rsid w:val="00CE0E3E"/>
    <w:rsid w:val="00CE1E26"/>
    <w:rsid w:val="00CE3230"/>
    <w:rsid w:val="00CE3FF0"/>
    <w:rsid w:val="00CE4162"/>
    <w:rsid w:val="00CF0CBD"/>
    <w:rsid w:val="00CF4563"/>
    <w:rsid w:val="00CF4655"/>
    <w:rsid w:val="00D00310"/>
    <w:rsid w:val="00D01BA8"/>
    <w:rsid w:val="00D03177"/>
    <w:rsid w:val="00D0547F"/>
    <w:rsid w:val="00D12426"/>
    <w:rsid w:val="00D12994"/>
    <w:rsid w:val="00D17790"/>
    <w:rsid w:val="00D31244"/>
    <w:rsid w:val="00D33BC2"/>
    <w:rsid w:val="00D33EE0"/>
    <w:rsid w:val="00D36CB1"/>
    <w:rsid w:val="00D40380"/>
    <w:rsid w:val="00D4097C"/>
    <w:rsid w:val="00D429D7"/>
    <w:rsid w:val="00D43DB1"/>
    <w:rsid w:val="00D5004B"/>
    <w:rsid w:val="00D52144"/>
    <w:rsid w:val="00D53B19"/>
    <w:rsid w:val="00D55CD2"/>
    <w:rsid w:val="00D600E6"/>
    <w:rsid w:val="00D63F75"/>
    <w:rsid w:val="00D64EDB"/>
    <w:rsid w:val="00D6676F"/>
    <w:rsid w:val="00D71321"/>
    <w:rsid w:val="00D7417F"/>
    <w:rsid w:val="00D74E2A"/>
    <w:rsid w:val="00D76608"/>
    <w:rsid w:val="00D77ED1"/>
    <w:rsid w:val="00D805F4"/>
    <w:rsid w:val="00D82DB0"/>
    <w:rsid w:val="00D83090"/>
    <w:rsid w:val="00D834AE"/>
    <w:rsid w:val="00D83A47"/>
    <w:rsid w:val="00D85844"/>
    <w:rsid w:val="00D86385"/>
    <w:rsid w:val="00D86AB4"/>
    <w:rsid w:val="00D93F63"/>
    <w:rsid w:val="00D94728"/>
    <w:rsid w:val="00D9510F"/>
    <w:rsid w:val="00D97C4D"/>
    <w:rsid w:val="00D97C60"/>
    <w:rsid w:val="00DA2964"/>
    <w:rsid w:val="00DA347B"/>
    <w:rsid w:val="00DA45D9"/>
    <w:rsid w:val="00DA4E6D"/>
    <w:rsid w:val="00DB13E5"/>
    <w:rsid w:val="00DB1EE8"/>
    <w:rsid w:val="00DB29D4"/>
    <w:rsid w:val="00DB4DD7"/>
    <w:rsid w:val="00DB6B09"/>
    <w:rsid w:val="00DB71D9"/>
    <w:rsid w:val="00DB7730"/>
    <w:rsid w:val="00DC16B2"/>
    <w:rsid w:val="00DC2F3E"/>
    <w:rsid w:val="00DD010D"/>
    <w:rsid w:val="00DD1252"/>
    <w:rsid w:val="00DD14F6"/>
    <w:rsid w:val="00DD249F"/>
    <w:rsid w:val="00DD634E"/>
    <w:rsid w:val="00DE00B3"/>
    <w:rsid w:val="00DE089D"/>
    <w:rsid w:val="00DE158F"/>
    <w:rsid w:val="00DE5B84"/>
    <w:rsid w:val="00DF15F9"/>
    <w:rsid w:val="00DF58E7"/>
    <w:rsid w:val="00E02C49"/>
    <w:rsid w:val="00E11514"/>
    <w:rsid w:val="00E1264E"/>
    <w:rsid w:val="00E1552A"/>
    <w:rsid w:val="00E2146C"/>
    <w:rsid w:val="00E23438"/>
    <w:rsid w:val="00E30A20"/>
    <w:rsid w:val="00E313BB"/>
    <w:rsid w:val="00E3167E"/>
    <w:rsid w:val="00E377EF"/>
    <w:rsid w:val="00E420C5"/>
    <w:rsid w:val="00E45897"/>
    <w:rsid w:val="00E47F32"/>
    <w:rsid w:val="00E52CC6"/>
    <w:rsid w:val="00E530FB"/>
    <w:rsid w:val="00E55C85"/>
    <w:rsid w:val="00E615D2"/>
    <w:rsid w:val="00E63F9C"/>
    <w:rsid w:val="00E65BCD"/>
    <w:rsid w:val="00E667A0"/>
    <w:rsid w:val="00E67144"/>
    <w:rsid w:val="00E729BB"/>
    <w:rsid w:val="00E73383"/>
    <w:rsid w:val="00E73A4F"/>
    <w:rsid w:val="00E7436B"/>
    <w:rsid w:val="00E75930"/>
    <w:rsid w:val="00E7689D"/>
    <w:rsid w:val="00E770AB"/>
    <w:rsid w:val="00E806CB"/>
    <w:rsid w:val="00E819CC"/>
    <w:rsid w:val="00E82DCB"/>
    <w:rsid w:val="00E84C5D"/>
    <w:rsid w:val="00E85D24"/>
    <w:rsid w:val="00E8688C"/>
    <w:rsid w:val="00E90E19"/>
    <w:rsid w:val="00E914DB"/>
    <w:rsid w:val="00E91FB5"/>
    <w:rsid w:val="00E93B70"/>
    <w:rsid w:val="00E95552"/>
    <w:rsid w:val="00EA5BE2"/>
    <w:rsid w:val="00EA721D"/>
    <w:rsid w:val="00EA7610"/>
    <w:rsid w:val="00EB27F9"/>
    <w:rsid w:val="00EB2B2F"/>
    <w:rsid w:val="00EB7366"/>
    <w:rsid w:val="00EB7D95"/>
    <w:rsid w:val="00EC2806"/>
    <w:rsid w:val="00EC4D86"/>
    <w:rsid w:val="00EC76FD"/>
    <w:rsid w:val="00EC7C83"/>
    <w:rsid w:val="00ED204D"/>
    <w:rsid w:val="00ED327D"/>
    <w:rsid w:val="00ED4391"/>
    <w:rsid w:val="00ED6BE9"/>
    <w:rsid w:val="00EE1B85"/>
    <w:rsid w:val="00EE2E8A"/>
    <w:rsid w:val="00EE391E"/>
    <w:rsid w:val="00EE4FE0"/>
    <w:rsid w:val="00EE5AD4"/>
    <w:rsid w:val="00EE78BA"/>
    <w:rsid w:val="00EF0FD2"/>
    <w:rsid w:val="00EF12E8"/>
    <w:rsid w:val="00EF3D6D"/>
    <w:rsid w:val="00EF4198"/>
    <w:rsid w:val="00EF4E56"/>
    <w:rsid w:val="00EF4FAD"/>
    <w:rsid w:val="00EF597C"/>
    <w:rsid w:val="00EF747F"/>
    <w:rsid w:val="00EF7915"/>
    <w:rsid w:val="00EF7C12"/>
    <w:rsid w:val="00F0358C"/>
    <w:rsid w:val="00F04EB0"/>
    <w:rsid w:val="00F052B1"/>
    <w:rsid w:val="00F102D7"/>
    <w:rsid w:val="00F13B29"/>
    <w:rsid w:val="00F20E6A"/>
    <w:rsid w:val="00F2392A"/>
    <w:rsid w:val="00F276E8"/>
    <w:rsid w:val="00F27F5F"/>
    <w:rsid w:val="00F30E4F"/>
    <w:rsid w:val="00F329EC"/>
    <w:rsid w:val="00F3329B"/>
    <w:rsid w:val="00F339C6"/>
    <w:rsid w:val="00F34631"/>
    <w:rsid w:val="00F34DD9"/>
    <w:rsid w:val="00F36434"/>
    <w:rsid w:val="00F43F21"/>
    <w:rsid w:val="00F50CEA"/>
    <w:rsid w:val="00F53BCA"/>
    <w:rsid w:val="00F55CCE"/>
    <w:rsid w:val="00F561EF"/>
    <w:rsid w:val="00F61C7A"/>
    <w:rsid w:val="00F62175"/>
    <w:rsid w:val="00F62245"/>
    <w:rsid w:val="00F63179"/>
    <w:rsid w:val="00F647F3"/>
    <w:rsid w:val="00F64843"/>
    <w:rsid w:val="00F66B5B"/>
    <w:rsid w:val="00F67B94"/>
    <w:rsid w:val="00F713B2"/>
    <w:rsid w:val="00F72F9B"/>
    <w:rsid w:val="00F765F4"/>
    <w:rsid w:val="00F77CB4"/>
    <w:rsid w:val="00F8056E"/>
    <w:rsid w:val="00F8364C"/>
    <w:rsid w:val="00F856CE"/>
    <w:rsid w:val="00F85CC5"/>
    <w:rsid w:val="00F94733"/>
    <w:rsid w:val="00F95616"/>
    <w:rsid w:val="00F96294"/>
    <w:rsid w:val="00FA2FAC"/>
    <w:rsid w:val="00FA3C1F"/>
    <w:rsid w:val="00FA4FFD"/>
    <w:rsid w:val="00FB01C4"/>
    <w:rsid w:val="00FB051E"/>
    <w:rsid w:val="00FB4947"/>
    <w:rsid w:val="00FB5C4A"/>
    <w:rsid w:val="00FC2CE4"/>
    <w:rsid w:val="00FD13F3"/>
    <w:rsid w:val="00FD18AB"/>
    <w:rsid w:val="00FD246F"/>
    <w:rsid w:val="00FD2C5B"/>
    <w:rsid w:val="00FD7489"/>
    <w:rsid w:val="00FE2002"/>
    <w:rsid w:val="00FE2305"/>
    <w:rsid w:val="00FE24D0"/>
    <w:rsid w:val="00FE32C4"/>
    <w:rsid w:val="00FE3E6B"/>
    <w:rsid w:val="00FE4547"/>
    <w:rsid w:val="00FE5C28"/>
    <w:rsid w:val="00FF5069"/>
    <w:rsid w:val="00FF6780"/>
    <w:rsid w:val="00FF7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8DB8FA"/>
  <w14:defaultImageDpi w14:val="32767"/>
  <w15:chartTrackingRefBased/>
  <w15:docId w15:val="{B198DBD3-8D11-EA43-9A04-296901957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Calibri (Body)"/>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6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B2448"/>
    <w:pPr>
      <w:tabs>
        <w:tab w:val="center" w:pos="4680"/>
        <w:tab w:val="right" w:pos="9360"/>
      </w:tabs>
    </w:pPr>
  </w:style>
  <w:style w:type="character" w:customStyle="1" w:styleId="FooterChar">
    <w:name w:val="Footer Char"/>
    <w:basedOn w:val="DefaultParagraphFont"/>
    <w:link w:val="Footer"/>
    <w:uiPriority w:val="99"/>
    <w:rsid w:val="00BB2448"/>
  </w:style>
  <w:style w:type="character" w:styleId="PageNumber">
    <w:name w:val="page number"/>
    <w:basedOn w:val="DefaultParagraphFont"/>
    <w:uiPriority w:val="99"/>
    <w:semiHidden/>
    <w:unhideWhenUsed/>
    <w:rsid w:val="00BB2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683</TotalTime>
  <Pages>6</Pages>
  <Words>1427</Words>
  <Characters>8136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Justman</dc:creator>
  <cp:keywords/>
  <dc:description/>
  <cp:lastModifiedBy>Stewart Justman</cp:lastModifiedBy>
  <cp:revision>163</cp:revision>
  <dcterms:created xsi:type="dcterms:W3CDTF">2021-08-29T20:22:00Z</dcterms:created>
  <dcterms:modified xsi:type="dcterms:W3CDTF">2023-07-13T19:09:00Z</dcterms:modified>
</cp:coreProperties>
</file>